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9A" w:rsidRPr="002B39F2" w:rsidRDefault="00F752D9" w:rsidP="002B39F2">
      <w:pPr>
        <w:pageBreakBefore/>
        <w:shd w:val="clear" w:color="auto" w:fill="FFFFFF"/>
        <w:spacing w:line="360" w:lineRule="exact"/>
        <w:ind w:left="5670" w:hanging="6"/>
        <w:rPr>
          <w:sz w:val="28"/>
          <w:szCs w:val="28"/>
        </w:rPr>
      </w:pPr>
      <w:r w:rsidRPr="002B39F2">
        <w:rPr>
          <w:sz w:val="28"/>
          <w:szCs w:val="28"/>
        </w:rPr>
        <w:tab/>
      </w:r>
      <w:r w:rsidR="002F389A" w:rsidRPr="002B39F2">
        <w:rPr>
          <w:sz w:val="28"/>
          <w:szCs w:val="28"/>
        </w:rPr>
        <w:t>Приложение № 1</w:t>
      </w:r>
    </w:p>
    <w:p w:rsidR="002F389A" w:rsidRPr="002B39F2" w:rsidRDefault="002F389A" w:rsidP="002B39F2">
      <w:pPr>
        <w:shd w:val="clear" w:color="auto" w:fill="FFFFFF"/>
        <w:spacing w:before="120" w:line="240" w:lineRule="exact"/>
        <w:ind w:left="5670" w:hanging="6"/>
        <w:rPr>
          <w:sz w:val="28"/>
          <w:szCs w:val="28"/>
        </w:rPr>
      </w:pPr>
      <w:r w:rsidRPr="002B39F2">
        <w:rPr>
          <w:sz w:val="28"/>
          <w:szCs w:val="28"/>
        </w:rPr>
        <w:t xml:space="preserve">к Положению о династиях железнодорожников </w:t>
      </w:r>
    </w:p>
    <w:p w:rsidR="00323A3A" w:rsidRPr="002B39F2" w:rsidRDefault="00016B01" w:rsidP="002B39F2">
      <w:pPr>
        <w:shd w:val="clear" w:color="auto" w:fill="FFFFFF"/>
        <w:ind w:left="5670"/>
        <w:rPr>
          <w:sz w:val="28"/>
          <w:szCs w:val="28"/>
        </w:rPr>
      </w:pPr>
      <w:r w:rsidRPr="002B39F2">
        <w:rPr>
          <w:sz w:val="28"/>
          <w:szCs w:val="28"/>
        </w:rPr>
        <w:br/>
      </w:r>
      <w:r w:rsidRPr="002B39F2">
        <w:rPr>
          <w:sz w:val="28"/>
          <w:szCs w:val="28"/>
        </w:rPr>
        <w:br/>
      </w:r>
      <w:r w:rsidR="00323A3A" w:rsidRPr="002B39F2">
        <w:rPr>
          <w:sz w:val="28"/>
          <w:szCs w:val="28"/>
        </w:rPr>
        <w:t>Кому: должность подразделение, ФИО</w:t>
      </w:r>
    </w:p>
    <w:p w:rsidR="00323A3A" w:rsidRPr="002B39F2" w:rsidRDefault="00323A3A" w:rsidP="002B39F2">
      <w:pPr>
        <w:shd w:val="clear" w:color="auto" w:fill="FFFFFF"/>
        <w:ind w:left="5670"/>
        <w:rPr>
          <w:sz w:val="28"/>
          <w:szCs w:val="28"/>
        </w:rPr>
      </w:pPr>
    </w:p>
    <w:p w:rsidR="00323A3A" w:rsidRPr="002B39F2" w:rsidRDefault="00104145" w:rsidP="002B39F2">
      <w:pPr>
        <w:shd w:val="clear" w:color="auto" w:fill="FFFFFF"/>
        <w:ind w:left="5670"/>
        <w:rPr>
          <w:sz w:val="28"/>
          <w:szCs w:val="28"/>
        </w:rPr>
      </w:pPr>
      <w:r w:rsidRPr="002B39F2">
        <w:rPr>
          <w:sz w:val="28"/>
          <w:szCs w:val="28"/>
        </w:rPr>
        <w:t>от кого:</w:t>
      </w:r>
      <w:r w:rsidR="00323A3A" w:rsidRPr="002B39F2">
        <w:rPr>
          <w:sz w:val="28"/>
          <w:szCs w:val="28"/>
        </w:rPr>
        <w:t xml:space="preserve"> должность, подразделение, ФИО</w:t>
      </w:r>
    </w:p>
    <w:p w:rsidR="00095C0D" w:rsidRPr="002B39F2" w:rsidRDefault="00095C0D" w:rsidP="002B39F2">
      <w:pPr>
        <w:shd w:val="clear" w:color="auto" w:fill="FFFFFF"/>
        <w:spacing w:line="360" w:lineRule="exact"/>
        <w:ind w:left="5670" w:hanging="6"/>
        <w:rPr>
          <w:sz w:val="28"/>
          <w:szCs w:val="28"/>
        </w:rPr>
      </w:pPr>
    </w:p>
    <w:p w:rsidR="00095C0D" w:rsidRPr="002B39F2" w:rsidRDefault="00095C0D" w:rsidP="002B39F2">
      <w:pPr>
        <w:shd w:val="clear" w:color="auto" w:fill="FFFFFF"/>
        <w:jc w:val="right"/>
      </w:pPr>
      <w:r w:rsidRPr="002B39F2">
        <w:t xml:space="preserve"> </w:t>
      </w:r>
    </w:p>
    <w:p w:rsidR="00095C0D" w:rsidRPr="002B39F2" w:rsidRDefault="00095C0D" w:rsidP="002B39F2">
      <w:pPr>
        <w:shd w:val="clear" w:color="auto" w:fill="FFFFFF"/>
        <w:ind w:left="360"/>
        <w:jc w:val="center"/>
      </w:pPr>
    </w:p>
    <w:p w:rsidR="00095C0D" w:rsidRPr="002B39F2" w:rsidRDefault="00095C0D" w:rsidP="002B39F2">
      <w:pPr>
        <w:shd w:val="clear" w:color="auto" w:fill="FFFFFF"/>
        <w:ind w:left="360"/>
        <w:jc w:val="center"/>
      </w:pPr>
    </w:p>
    <w:p w:rsidR="00095C0D" w:rsidRPr="002B39F2" w:rsidRDefault="00095C0D" w:rsidP="002B39F2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2B39F2">
        <w:rPr>
          <w:b/>
          <w:sz w:val="28"/>
          <w:szCs w:val="28"/>
        </w:rPr>
        <w:t>ЗАЯВЛЕНИЕ</w:t>
      </w:r>
    </w:p>
    <w:p w:rsidR="00095C0D" w:rsidRPr="002B39F2" w:rsidRDefault="00095C0D" w:rsidP="002B39F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95C0D" w:rsidRPr="002B39F2" w:rsidRDefault="00095C0D" w:rsidP="002B39F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16B01" w:rsidRPr="002B39F2" w:rsidRDefault="007E33F2" w:rsidP="002B39F2">
      <w:pPr>
        <w:shd w:val="clear" w:color="auto" w:fill="FFFFFF"/>
        <w:ind w:firstLine="709"/>
        <w:jc w:val="both"/>
        <w:rPr>
          <w:sz w:val="28"/>
          <w:szCs w:val="28"/>
        </w:rPr>
      </w:pPr>
      <w:r w:rsidRPr="002B39F2">
        <w:rPr>
          <w:sz w:val="28"/>
          <w:szCs w:val="28"/>
        </w:rPr>
        <w:t>Н</w:t>
      </w:r>
      <w:r w:rsidR="00C52229" w:rsidRPr="002B39F2">
        <w:rPr>
          <w:sz w:val="28"/>
          <w:szCs w:val="28"/>
        </w:rPr>
        <w:t xml:space="preserve">аправляю </w:t>
      </w:r>
      <w:r w:rsidRPr="002B39F2">
        <w:rPr>
          <w:sz w:val="28"/>
          <w:szCs w:val="28"/>
        </w:rPr>
        <w:t xml:space="preserve">в электронном виде </w:t>
      </w:r>
      <w:r w:rsidR="00016B01" w:rsidRPr="002B39F2">
        <w:rPr>
          <w:sz w:val="28"/>
          <w:szCs w:val="28"/>
        </w:rPr>
        <w:t>с соблюдением требований к</w:t>
      </w:r>
      <w:r w:rsidR="009D77A4" w:rsidRPr="002B39F2">
        <w:rPr>
          <w:sz w:val="28"/>
          <w:szCs w:val="28"/>
        </w:rPr>
        <w:t> </w:t>
      </w:r>
      <w:r w:rsidR="00016B01" w:rsidRPr="002B39F2">
        <w:rPr>
          <w:sz w:val="28"/>
          <w:szCs w:val="28"/>
        </w:rPr>
        <w:t xml:space="preserve">обеспечению информационной безопасности ОАО «РЖД» </w:t>
      </w:r>
      <w:r w:rsidR="00095C0D" w:rsidRPr="002B39F2">
        <w:rPr>
          <w:sz w:val="28"/>
          <w:szCs w:val="28"/>
        </w:rPr>
        <w:t>сведения о</w:t>
      </w:r>
      <w:r w:rsidR="009D77A4" w:rsidRPr="002B39F2">
        <w:rPr>
          <w:sz w:val="28"/>
          <w:szCs w:val="28"/>
        </w:rPr>
        <w:t> </w:t>
      </w:r>
      <w:r w:rsidR="00095C0D" w:rsidRPr="002B39F2">
        <w:rPr>
          <w:sz w:val="28"/>
          <w:szCs w:val="28"/>
        </w:rPr>
        <w:t xml:space="preserve">династии железнодорожников </w:t>
      </w:r>
      <w:r w:rsidR="00EB68DA" w:rsidRPr="002B39F2">
        <w:rPr>
          <w:sz w:val="28"/>
          <w:szCs w:val="28"/>
        </w:rPr>
        <w:t>___</w:t>
      </w:r>
      <w:r w:rsidR="00016B01" w:rsidRPr="002B39F2">
        <w:rPr>
          <w:sz w:val="28"/>
          <w:szCs w:val="28"/>
        </w:rPr>
        <w:t xml:space="preserve">______________________________ </w:t>
      </w:r>
      <w:r w:rsidR="00016B01" w:rsidRPr="002B39F2">
        <w:rPr>
          <w:i/>
          <w:sz w:val="28"/>
          <w:szCs w:val="28"/>
        </w:rPr>
        <w:t>(указать наименование династии)</w:t>
      </w:r>
      <w:r w:rsidR="00016B01" w:rsidRPr="002B39F2">
        <w:rPr>
          <w:sz w:val="28"/>
          <w:szCs w:val="28"/>
        </w:rPr>
        <w:t xml:space="preserve">, членом которой я являюсь, </w:t>
      </w:r>
      <w:r w:rsidR="00095C0D" w:rsidRPr="002B39F2">
        <w:rPr>
          <w:sz w:val="28"/>
          <w:szCs w:val="28"/>
        </w:rPr>
        <w:t>для включения в</w:t>
      </w:r>
      <w:r w:rsidR="009D77A4" w:rsidRPr="002B39F2">
        <w:rPr>
          <w:sz w:val="28"/>
          <w:szCs w:val="28"/>
        </w:rPr>
        <w:t> </w:t>
      </w:r>
      <w:r w:rsidR="00016B01" w:rsidRPr="002B39F2">
        <w:rPr>
          <w:sz w:val="28"/>
          <w:szCs w:val="28"/>
        </w:rPr>
        <w:t xml:space="preserve">Единый </w:t>
      </w:r>
      <w:r w:rsidR="00095C0D" w:rsidRPr="002B39F2">
        <w:rPr>
          <w:sz w:val="28"/>
          <w:szCs w:val="28"/>
        </w:rPr>
        <w:t xml:space="preserve">реестр </w:t>
      </w:r>
      <w:r w:rsidR="00055CA7" w:rsidRPr="002B39F2">
        <w:rPr>
          <w:sz w:val="28"/>
          <w:szCs w:val="28"/>
        </w:rPr>
        <w:t xml:space="preserve">династий </w:t>
      </w:r>
      <w:r w:rsidR="00095C0D" w:rsidRPr="002B39F2">
        <w:rPr>
          <w:sz w:val="28"/>
          <w:szCs w:val="28"/>
        </w:rPr>
        <w:t>железнодорожников</w:t>
      </w:r>
      <w:r w:rsidRPr="002B39F2">
        <w:rPr>
          <w:sz w:val="28"/>
          <w:szCs w:val="28"/>
        </w:rPr>
        <w:t xml:space="preserve"> по форме, согласно Приложению №3 к Положению о династиях железнодорожников</w:t>
      </w:r>
      <w:r w:rsidR="00095C0D" w:rsidRPr="002B39F2">
        <w:rPr>
          <w:sz w:val="28"/>
          <w:szCs w:val="28"/>
        </w:rPr>
        <w:t>.</w:t>
      </w:r>
      <w:r w:rsidR="00016B01" w:rsidRPr="002B39F2">
        <w:rPr>
          <w:sz w:val="28"/>
          <w:szCs w:val="28"/>
        </w:rPr>
        <w:t xml:space="preserve"> </w:t>
      </w:r>
    </w:p>
    <w:p w:rsidR="00095C0D" w:rsidRPr="002B39F2" w:rsidRDefault="00016B01" w:rsidP="002B39F2">
      <w:pPr>
        <w:shd w:val="clear" w:color="auto" w:fill="FFFFFF"/>
        <w:ind w:left="708" w:firstLine="1"/>
        <w:jc w:val="both"/>
        <w:rPr>
          <w:sz w:val="28"/>
          <w:szCs w:val="28"/>
        </w:rPr>
      </w:pPr>
      <w:r w:rsidRPr="002B39F2">
        <w:rPr>
          <w:sz w:val="28"/>
          <w:szCs w:val="28"/>
        </w:rPr>
        <w:t>Пароль к файлу будет сообщен дополнительно иным способом.</w:t>
      </w:r>
      <w:r w:rsidRPr="002B39F2">
        <w:rPr>
          <w:sz w:val="28"/>
          <w:szCs w:val="28"/>
        </w:rPr>
        <w:br/>
        <w:t>Полноту и достоверность представленных сведений гарантирую.</w:t>
      </w:r>
    </w:p>
    <w:p w:rsidR="00095C0D" w:rsidRPr="002B39F2" w:rsidRDefault="00095C0D" w:rsidP="002B39F2">
      <w:pPr>
        <w:shd w:val="clear" w:color="auto" w:fill="FFFFFF"/>
        <w:ind w:left="360"/>
        <w:rPr>
          <w:sz w:val="28"/>
          <w:szCs w:val="28"/>
        </w:rPr>
      </w:pPr>
    </w:p>
    <w:p w:rsidR="00B42923" w:rsidRPr="002B39F2" w:rsidRDefault="00B42923" w:rsidP="002B39F2">
      <w:pPr>
        <w:pStyle w:val="a3"/>
        <w:shd w:val="clear" w:color="auto" w:fill="FFFFFF"/>
        <w:spacing w:line="360" w:lineRule="exact"/>
        <w:jc w:val="both"/>
        <w:rPr>
          <w:sz w:val="28"/>
          <w:szCs w:val="28"/>
        </w:rPr>
      </w:pPr>
    </w:p>
    <w:p w:rsidR="00B42923" w:rsidRPr="002B39F2" w:rsidRDefault="00B42923" w:rsidP="002B39F2">
      <w:pPr>
        <w:pStyle w:val="a3"/>
        <w:shd w:val="clear" w:color="auto" w:fill="FFFFFF"/>
        <w:spacing w:line="360" w:lineRule="exact"/>
        <w:jc w:val="both"/>
        <w:rPr>
          <w:sz w:val="28"/>
          <w:szCs w:val="28"/>
        </w:rPr>
      </w:pPr>
    </w:p>
    <w:p w:rsidR="00B42923" w:rsidRPr="002B39F2" w:rsidRDefault="00B42923" w:rsidP="002B39F2">
      <w:pPr>
        <w:shd w:val="clear" w:color="auto" w:fill="FFFFFF"/>
        <w:jc w:val="both"/>
        <w:rPr>
          <w:sz w:val="28"/>
          <w:szCs w:val="28"/>
        </w:rPr>
      </w:pPr>
    </w:p>
    <w:p w:rsidR="00B42923" w:rsidRPr="002B39F2" w:rsidRDefault="00B42923" w:rsidP="002B39F2">
      <w:pPr>
        <w:shd w:val="clear" w:color="auto" w:fill="FFFFFF"/>
        <w:tabs>
          <w:tab w:val="left" w:pos="851"/>
          <w:tab w:val="left" w:pos="2835"/>
          <w:tab w:val="left" w:pos="3686"/>
          <w:tab w:val="left" w:pos="6237"/>
          <w:tab w:val="left" w:pos="9214"/>
        </w:tabs>
        <w:jc w:val="both"/>
        <w:rPr>
          <w:sz w:val="28"/>
          <w:szCs w:val="28"/>
        </w:rPr>
      </w:pPr>
      <w:r w:rsidRPr="002B39F2">
        <w:rPr>
          <w:sz w:val="28"/>
          <w:szCs w:val="28"/>
        </w:rPr>
        <w:t>«</w:t>
      </w:r>
      <w:r w:rsidRPr="002B39F2">
        <w:rPr>
          <w:sz w:val="28"/>
          <w:szCs w:val="28"/>
          <w:u w:val="single"/>
        </w:rPr>
        <w:tab/>
      </w:r>
      <w:r w:rsidRPr="002B39F2">
        <w:rPr>
          <w:sz w:val="28"/>
          <w:szCs w:val="28"/>
        </w:rPr>
        <w:t>» </w:t>
      </w:r>
      <w:r w:rsidRPr="002B39F2">
        <w:rPr>
          <w:sz w:val="28"/>
          <w:szCs w:val="28"/>
          <w:u w:val="single"/>
        </w:rPr>
        <w:tab/>
      </w:r>
      <w:r w:rsidRPr="002B39F2">
        <w:rPr>
          <w:sz w:val="28"/>
          <w:szCs w:val="28"/>
        </w:rPr>
        <w:t xml:space="preserve"> 20</w:t>
      </w:r>
      <w:r w:rsidRPr="002B39F2">
        <w:rPr>
          <w:sz w:val="28"/>
          <w:szCs w:val="28"/>
          <w:u w:val="single"/>
        </w:rPr>
        <w:tab/>
      </w:r>
      <w:r w:rsidRPr="002B39F2">
        <w:rPr>
          <w:sz w:val="28"/>
          <w:szCs w:val="28"/>
        </w:rPr>
        <w:t xml:space="preserve"> г. </w:t>
      </w:r>
      <w:r w:rsidRPr="002B39F2">
        <w:rPr>
          <w:sz w:val="28"/>
          <w:szCs w:val="28"/>
          <w:u w:val="single"/>
        </w:rPr>
        <w:tab/>
      </w:r>
      <w:r w:rsidRPr="002B39F2">
        <w:rPr>
          <w:sz w:val="28"/>
          <w:szCs w:val="28"/>
        </w:rPr>
        <w:t xml:space="preserve"> </w:t>
      </w:r>
      <w:r w:rsidRPr="002B39F2">
        <w:rPr>
          <w:sz w:val="28"/>
          <w:szCs w:val="28"/>
          <w:u w:val="single"/>
        </w:rPr>
        <w:tab/>
      </w:r>
    </w:p>
    <w:p w:rsidR="00B42923" w:rsidRPr="002B39F2" w:rsidRDefault="00B42923" w:rsidP="002B39F2">
      <w:pPr>
        <w:shd w:val="clear" w:color="auto" w:fill="FFFFFF"/>
        <w:tabs>
          <w:tab w:val="left" w:pos="1701"/>
          <w:tab w:val="left" w:pos="4395"/>
          <w:tab w:val="left" w:pos="6804"/>
        </w:tabs>
        <w:spacing w:after="480"/>
        <w:jc w:val="both"/>
        <w:rPr>
          <w:sz w:val="20"/>
          <w:szCs w:val="28"/>
        </w:rPr>
      </w:pPr>
      <w:r w:rsidRPr="002B39F2">
        <w:rPr>
          <w:sz w:val="20"/>
          <w:szCs w:val="28"/>
        </w:rPr>
        <w:tab/>
      </w:r>
      <w:r w:rsidRPr="002B39F2">
        <w:rPr>
          <w:sz w:val="20"/>
          <w:szCs w:val="28"/>
        </w:rPr>
        <w:tab/>
      </w:r>
      <w:r w:rsidR="00FD541A" w:rsidRPr="002B39F2">
        <w:rPr>
          <w:sz w:val="20"/>
          <w:szCs w:val="28"/>
        </w:rPr>
        <w:t xml:space="preserve">   </w:t>
      </w:r>
      <w:r w:rsidRPr="002B39F2">
        <w:rPr>
          <w:sz w:val="20"/>
          <w:szCs w:val="28"/>
        </w:rPr>
        <w:t xml:space="preserve"> (подпись)</w:t>
      </w:r>
      <w:r w:rsidRPr="002B39F2">
        <w:rPr>
          <w:sz w:val="20"/>
          <w:szCs w:val="28"/>
        </w:rPr>
        <w:tab/>
        <w:t>(расшифровка подписи)</w:t>
      </w:r>
    </w:p>
    <w:p w:rsidR="00016B01" w:rsidRPr="002B39F2" w:rsidRDefault="00016B01" w:rsidP="002B39F2">
      <w:pPr>
        <w:pageBreakBefore/>
        <w:shd w:val="clear" w:color="auto" w:fill="FFFFFF"/>
        <w:spacing w:line="360" w:lineRule="exact"/>
        <w:ind w:left="5670" w:hanging="6"/>
        <w:rPr>
          <w:sz w:val="28"/>
          <w:szCs w:val="28"/>
        </w:rPr>
      </w:pPr>
      <w:r w:rsidRPr="002B39F2">
        <w:rPr>
          <w:sz w:val="28"/>
          <w:szCs w:val="28"/>
        </w:rPr>
        <w:t>Приложение № 2</w:t>
      </w:r>
    </w:p>
    <w:p w:rsidR="00016B01" w:rsidRPr="002B39F2" w:rsidRDefault="00016B01" w:rsidP="002B39F2">
      <w:pPr>
        <w:shd w:val="clear" w:color="auto" w:fill="FFFFFF"/>
        <w:spacing w:before="120" w:line="240" w:lineRule="exact"/>
        <w:ind w:left="5670" w:hanging="6"/>
        <w:rPr>
          <w:sz w:val="28"/>
          <w:szCs w:val="28"/>
        </w:rPr>
      </w:pPr>
      <w:r w:rsidRPr="002B39F2">
        <w:rPr>
          <w:sz w:val="28"/>
          <w:szCs w:val="28"/>
        </w:rPr>
        <w:t>к Положени</w:t>
      </w:r>
      <w:r w:rsidR="00843901">
        <w:rPr>
          <w:sz w:val="28"/>
          <w:szCs w:val="28"/>
        </w:rPr>
        <w:t>ю о династиях железнодорожников</w:t>
      </w:r>
      <w:r w:rsidRPr="002B39F2">
        <w:rPr>
          <w:sz w:val="28"/>
          <w:szCs w:val="28"/>
        </w:rPr>
        <w:t xml:space="preserve"> </w:t>
      </w:r>
    </w:p>
    <w:p w:rsidR="007F4F36" w:rsidRPr="002B39F2" w:rsidRDefault="007F4F36" w:rsidP="002B39F2">
      <w:pPr>
        <w:shd w:val="clear" w:color="auto" w:fill="FFFFFF"/>
        <w:jc w:val="right"/>
        <w:rPr>
          <w:sz w:val="28"/>
          <w:szCs w:val="28"/>
        </w:rPr>
      </w:pPr>
    </w:p>
    <w:p w:rsidR="005F7C3E" w:rsidRPr="002B39F2" w:rsidRDefault="005F7C3E" w:rsidP="002B39F2">
      <w:pPr>
        <w:shd w:val="clear" w:color="auto" w:fill="FFFFFF"/>
        <w:jc w:val="center"/>
        <w:rPr>
          <w:b/>
          <w:sz w:val="28"/>
          <w:szCs w:val="28"/>
        </w:rPr>
      </w:pPr>
    </w:p>
    <w:p w:rsidR="00105FB4" w:rsidRPr="002B39F2" w:rsidRDefault="00105FB4" w:rsidP="002B39F2">
      <w:pPr>
        <w:shd w:val="clear" w:color="auto" w:fill="FFFFFF"/>
        <w:jc w:val="center"/>
        <w:rPr>
          <w:b/>
          <w:sz w:val="28"/>
          <w:szCs w:val="28"/>
        </w:rPr>
      </w:pPr>
      <w:r w:rsidRPr="002B39F2">
        <w:rPr>
          <w:b/>
          <w:sz w:val="28"/>
          <w:szCs w:val="28"/>
        </w:rPr>
        <w:t>СОГЛАСИЕ</w:t>
      </w:r>
    </w:p>
    <w:p w:rsidR="00105FB4" w:rsidRPr="002B39F2" w:rsidRDefault="00105FB4" w:rsidP="002B39F2">
      <w:pPr>
        <w:shd w:val="clear" w:color="auto" w:fill="FFFFFF"/>
        <w:jc w:val="center"/>
        <w:rPr>
          <w:b/>
          <w:bCs/>
          <w:sz w:val="28"/>
          <w:szCs w:val="28"/>
        </w:rPr>
      </w:pPr>
      <w:r w:rsidRPr="002B39F2">
        <w:rPr>
          <w:b/>
          <w:bCs/>
          <w:sz w:val="28"/>
          <w:szCs w:val="28"/>
        </w:rPr>
        <w:t xml:space="preserve">на </w:t>
      </w:r>
      <w:r w:rsidR="00A0550E" w:rsidRPr="002B39F2">
        <w:rPr>
          <w:b/>
          <w:bCs/>
          <w:sz w:val="28"/>
          <w:szCs w:val="28"/>
        </w:rPr>
        <w:t xml:space="preserve">обработку </w:t>
      </w:r>
      <w:r w:rsidRPr="002B39F2">
        <w:rPr>
          <w:b/>
          <w:bCs/>
          <w:sz w:val="28"/>
          <w:szCs w:val="28"/>
        </w:rPr>
        <w:t>персональных данных</w:t>
      </w:r>
    </w:p>
    <w:p w:rsidR="005F7C3E" w:rsidRPr="002B39F2" w:rsidRDefault="005F7C3E" w:rsidP="002B39F2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9890" w:type="dxa"/>
        <w:tblLayout w:type="fixed"/>
        <w:tblLook w:val="04A0"/>
      </w:tblPr>
      <w:tblGrid>
        <w:gridCol w:w="1242"/>
        <w:gridCol w:w="709"/>
        <w:gridCol w:w="1276"/>
        <w:gridCol w:w="850"/>
        <w:gridCol w:w="1843"/>
        <w:gridCol w:w="1276"/>
        <w:gridCol w:w="2410"/>
        <w:gridCol w:w="284"/>
      </w:tblGrid>
      <w:tr w:rsidR="00BE2764" w:rsidRPr="002B39F2" w:rsidTr="00963B4B">
        <w:trPr>
          <w:trHeight w:val="369"/>
        </w:trPr>
        <w:tc>
          <w:tcPr>
            <w:tcW w:w="9890" w:type="dxa"/>
            <w:gridSpan w:val="8"/>
            <w:vAlign w:val="bottom"/>
          </w:tcPr>
          <w:p w:rsidR="00BE2764" w:rsidRPr="002B39F2" w:rsidRDefault="00BE2764" w:rsidP="002B39F2">
            <w:pPr>
              <w:shd w:val="clear" w:color="auto" w:fill="FFFFFF"/>
              <w:rPr>
                <w:sz w:val="28"/>
                <w:szCs w:val="28"/>
              </w:rPr>
            </w:pPr>
            <w:r w:rsidRPr="002B39F2">
              <w:rPr>
                <w:sz w:val="28"/>
                <w:szCs w:val="28"/>
              </w:rPr>
              <w:t>Я,__________________________________________________________________</w:t>
            </w:r>
          </w:p>
        </w:tc>
      </w:tr>
      <w:tr w:rsidR="00105FB4" w:rsidRPr="002B39F2" w:rsidTr="00105FB4">
        <w:trPr>
          <w:trHeight w:val="73"/>
        </w:trPr>
        <w:tc>
          <w:tcPr>
            <w:tcW w:w="1242" w:type="dxa"/>
            <w:vAlign w:val="bottom"/>
          </w:tcPr>
          <w:p w:rsidR="00105FB4" w:rsidRPr="002B39F2" w:rsidRDefault="00105FB4" w:rsidP="002B39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6"/>
            <w:vAlign w:val="bottom"/>
          </w:tcPr>
          <w:p w:rsidR="00105FB4" w:rsidRPr="002B39F2" w:rsidRDefault="00105FB4" w:rsidP="002B39F2">
            <w:pPr>
              <w:shd w:val="clear" w:color="auto" w:fill="FFFFFF"/>
              <w:tabs>
                <w:tab w:val="left" w:pos="3686"/>
              </w:tabs>
              <w:jc w:val="center"/>
              <w:rPr>
                <w:sz w:val="20"/>
                <w:szCs w:val="28"/>
                <w:lang w:val="en-US"/>
              </w:rPr>
            </w:pPr>
            <w:r w:rsidRPr="002B39F2">
              <w:rPr>
                <w:sz w:val="20"/>
                <w:szCs w:val="28"/>
              </w:rPr>
              <w:t>(</w:t>
            </w:r>
            <w:r w:rsidRPr="002B39F2">
              <w:rPr>
                <w:spacing w:val="-4"/>
                <w:sz w:val="20"/>
                <w:szCs w:val="28"/>
              </w:rPr>
              <w:t>Ф.И.О.</w:t>
            </w:r>
            <w:r w:rsidRPr="002B39F2">
              <w:rPr>
                <w:sz w:val="20"/>
                <w:szCs w:val="28"/>
              </w:rPr>
              <w:t>)</w:t>
            </w:r>
          </w:p>
        </w:tc>
        <w:tc>
          <w:tcPr>
            <w:tcW w:w="284" w:type="dxa"/>
            <w:vAlign w:val="bottom"/>
          </w:tcPr>
          <w:p w:rsidR="00105FB4" w:rsidRPr="002B39F2" w:rsidRDefault="00105FB4" w:rsidP="002B39F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E2764" w:rsidRPr="002B39F2" w:rsidTr="00963B4B">
        <w:trPr>
          <w:trHeight w:val="369"/>
        </w:trPr>
        <w:tc>
          <w:tcPr>
            <w:tcW w:w="9890" w:type="dxa"/>
            <w:gridSpan w:val="8"/>
            <w:vAlign w:val="bottom"/>
          </w:tcPr>
          <w:p w:rsidR="00BE2764" w:rsidRPr="002B39F2" w:rsidRDefault="00BE2764" w:rsidP="002B39F2">
            <w:pPr>
              <w:shd w:val="clear" w:color="auto" w:fill="FFFFFF"/>
              <w:rPr>
                <w:sz w:val="28"/>
                <w:szCs w:val="28"/>
              </w:rPr>
            </w:pPr>
            <w:r w:rsidRPr="002B39F2">
              <w:rPr>
                <w:sz w:val="28"/>
                <w:szCs w:val="28"/>
              </w:rPr>
              <w:t xml:space="preserve">паспорт </w:t>
            </w:r>
            <w:r w:rsidR="00B42923" w:rsidRPr="002B39F2">
              <w:rPr>
                <w:sz w:val="28"/>
                <w:szCs w:val="28"/>
              </w:rPr>
              <w:t>сери</w:t>
            </w:r>
            <w:r w:rsidR="005C74AE" w:rsidRPr="002B39F2">
              <w:rPr>
                <w:sz w:val="28"/>
                <w:szCs w:val="28"/>
              </w:rPr>
              <w:t>я</w:t>
            </w:r>
            <w:r w:rsidR="00B42923" w:rsidRPr="002B39F2">
              <w:rPr>
                <w:sz w:val="28"/>
                <w:szCs w:val="28"/>
              </w:rPr>
              <w:t xml:space="preserve"> </w:t>
            </w:r>
            <w:r w:rsidRPr="002B39F2">
              <w:rPr>
                <w:sz w:val="28"/>
                <w:szCs w:val="28"/>
              </w:rPr>
              <w:t>_____________ № ____________, выдан ____________________</w:t>
            </w:r>
          </w:p>
        </w:tc>
      </w:tr>
      <w:tr w:rsidR="00105FB4" w:rsidRPr="002B39F2" w:rsidTr="00105FB4">
        <w:trPr>
          <w:trHeight w:val="54"/>
        </w:trPr>
        <w:tc>
          <w:tcPr>
            <w:tcW w:w="1951" w:type="dxa"/>
            <w:gridSpan w:val="2"/>
            <w:vAlign w:val="bottom"/>
          </w:tcPr>
          <w:p w:rsidR="00105FB4" w:rsidRPr="002B39F2" w:rsidRDefault="00105FB4" w:rsidP="002B39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105FB4" w:rsidRPr="002B39F2" w:rsidRDefault="00105FB4" w:rsidP="002B39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05FB4" w:rsidRPr="002B39F2" w:rsidRDefault="00105FB4" w:rsidP="002B39F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105FB4" w:rsidRPr="002B39F2" w:rsidRDefault="00105FB4" w:rsidP="002B39F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105FB4" w:rsidRPr="002B39F2" w:rsidRDefault="00105FB4" w:rsidP="002B39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05FB4" w:rsidRPr="002B39F2" w:rsidRDefault="00105FB4" w:rsidP="002B39F2">
            <w:pPr>
              <w:shd w:val="clear" w:color="auto" w:fill="FFFFFF"/>
              <w:rPr>
                <w:sz w:val="20"/>
                <w:szCs w:val="28"/>
              </w:rPr>
            </w:pPr>
            <w:r w:rsidRPr="002B39F2">
              <w:rPr>
                <w:sz w:val="20"/>
                <w:szCs w:val="28"/>
              </w:rPr>
              <w:t>(дата)</w:t>
            </w:r>
          </w:p>
        </w:tc>
        <w:tc>
          <w:tcPr>
            <w:tcW w:w="284" w:type="dxa"/>
          </w:tcPr>
          <w:p w:rsidR="00105FB4" w:rsidRPr="002B39F2" w:rsidRDefault="00105FB4" w:rsidP="002B39F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05FB4" w:rsidRPr="002B39F2" w:rsidTr="00963B4B">
        <w:trPr>
          <w:trHeight w:val="54"/>
        </w:trPr>
        <w:tc>
          <w:tcPr>
            <w:tcW w:w="9890" w:type="dxa"/>
            <w:gridSpan w:val="8"/>
            <w:vAlign w:val="bottom"/>
          </w:tcPr>
          <w:p w:rsidR="00105FB4" w:rsidRPr="002B39F2" w:rsidRDefault="00BE2764" w:rsidP="002B39F2">
            <w:pPr>
              <w:shd w:val="clear" w:color="auto" w:fill="FFFFFF"/>
              <w:tabs>
                <w:tab w:val="left" w:pos="9356"/>
              </w:tabs>
              <w:rPr>
                <w:sz w:val="28"/>
                <w:szCs w:val="28"/>
              </w:rPr>
            </w:pPr>
            <w:r w:rsidRPr="002B39F2">
              <w:rPr>
                <w:sz w:val="28"/>
                <w:szCs w:val="28"/>
              </w:rPr>
              <w:t>____________________________________________________________________</w:t>
            </w:r>
          </w:p>
          <w:p w:rsidR="00105FB4" w:rsidRPr="002B39F2" w:rsidRDefault="00105FB4" w:rsidP="002B39F2">
            <w:pPr>
              <w:shd w:val="clear" w:color="auto" w:fill="FFFFFF"/>
              <w:tabs>
                <w:tab w:val="left" w:pos="4536"/>
              </w:tabs>
              <w:rPr>
                <w:sz w:val="20"/>
                <w:szCs w:val="28"/>
              </w:rPr>
            </w:pPr>
            <w:r w:rsidRPr="002B39F2">
              <w:rPr>
                <w:sz w:val="28"/>
                <w:szCs w:val="28"/>
              </w:rPr>
              <w:tab/>
            </w:r>
            <w:r w:rsidRPr="002B39F2">
              <w:rPr>
                <w:sz w:val="20"/>
                <w:szCs w:val="28"/>
              </w:rPr>
              <w:t>(кем)</w:t>
            </w:r>
          </w:p>
          <w:p w:rsidR="00105FB4" w:rsidRPr="002B39F2" w:rsidRDefault="00105FB4" w:rsidP="002B39F2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2B39F2">
              <w:rPr>
                <w:sz w:val="28"/>
                <w:szCs w:val="28"/>
              </w:rPr>
              <w:t>проживающи</w:t>
            </w:r>
            <w:proofErr w:type="gramStart"/>
            <w:r w:rsidRPr="002B39F2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2B39F2">
              <w:rPr>
                <w:sz w:val="28"/>
                <w:szCs w:val="28"/>
              </w:rPr>
              <w:t>ая</w:t>
            </w:r>
            <w:proofErr w:type="spellEnd"/>
            <w:r w:rsidRPr="002B39F2">
              <w:rPr>
                <w:sz w:val="28"/>
                <w:szCs w:val="28"/>
              </w:rPr>
              <w:t xml:space="preserve">) по </w:t>
            </w:r>
            <w:r w:rsidR="00BE2764" w:rsidRPr="002B39F2">
              <w:rPr>
                <w:sz w:val="28"/>
                <w:szCs w:val="28"/>
              </w:rPr>
              <w:t>адресу _______</w:t>
            </w:r>
            <w:r w:rsidRPr="002B39F2">
              <w:rPr>
                <w:sz w:val="28"/>
                <w:szCs w:val="28"/>
              </w:rPr>
              <w:t>____________</w:t>
            </w:r>
            <w:r w:rsidR="00BE2764" w:rsidRPr="002B39F2">
              <w:rPr>
                <w:sz w:val="28"/>
                <w:szCs w:val="28"/>
              </w:rPr>
              <w:t>_______________</w:t>
            </w:r>
            <w:r w:rsidRPr="002B39F2">
              <w:rPr>
                <w:sz w:val="28"/>
                <w:szCs w:val="28"/>
              </w:rPr>
              <w:t>_________</w:t>
            </w:r>
          </w:p>
        </w:tc>
      </w:tr>
    </w:tbl>
    <w:p w:rsidR="00105FB4" w:rsidRPr="002B39F2" w:rsidRDefault="00105FB4" w:rsidP="002B39F2">
      <w:pPr>
        <w:shd w:val="clear" w:color="auto" w:fill="FFFFFF"/>
        <w:rPr>
          <w:sz w:val="28"/>
          <w:szCs w:val="28"/>
        </w:rPr>
      </w:pPr>
      <w:r w:rsidRPr="002B39F2">
        <w:rPr>
          <w:sz w:val="28"/>
          <w:szCs w:val="28"/>
        </w:rPr>
        <w:t>или мой представитель ______</w:t>
      </w:r>
      <w:r w:rsidR="00BE2764" w:rsidRPr="002B39F2">
        <w:rPr>
          <w:sz w:val="28"/>
          <w:szCs w:val="28"/>
        </w:rPr>
        <w:t>_______________________________________</w:t>
      </w:r>
      <w:r w:rsidRPr="002B39F2">
        <w:rPr>
          <w:sz w:val="28"/>
          <w:szCs w:val="28"/>
        </w:rPr>
        <w:t>___</w:t>
      </w:r>
    </w:p>
    <w:p w:rsidR="00105FB4" w:rsidRPr="002B39F2" w:rsidRDefault="00105FB4" w:rsidP="002B39F2">
      <w:pPr>
        <w:shd w:val="clear" w:color="auto" w:fill="FFFFFF"/>
        <w:tabs>
          <w:tab w:val="left" w:pos="3686"/>
        </w:tabs>
        <w:jc w:val="center"/>
        <w:rPr>
          <w:sz w:val="20"/>
          <w:szCs w:val="28"/>
        </w:rPr>
      </w:pPr>
      <w:r w:rsidRPr="002B39F2">
        <w:rPr>
          <w:sz w:val="20"/>
          <w:szCs w:val="28"/>
        </w:rPr>
        <w:t>(</w:t>
      </w:r>
      <w:r w:rsidRPr="002B39F2">
        <w:rPr>
          <w:spacing w:val="-4"/>
          <w:sz w:val="20"/>
          <w:szCs w:val="28"/>
        </w:rPr>
        <w:t>Ф.И.О.</w:t>
      </w:r>
      <w:r w:rsidRPr="002B39F2">
        <w:rPr>
          <w:sz w:val="20"/>
          <w:szCs w:val="28"/>
        </w:rPr>
        <w:t>)</w:t>
      </w:r>
    </w:p>
    <w:p w:rsidR="00105FB4" w:rsidRPr="002B39F2" w:rsidRDefault="00105FB4" w:rsidP="002B39F2">
      <w:pPr>
        <w:shd w:val="clear" w:color="auto" w:fill="FFFFFF"/>
        <w:tabs>
          <w:tab w:val="left" w:pos="3402"/>
          <w:tab w:val="left" w:pos="6237"/>
          <w:tab w:val="left" w:pos="9214"/>
        </w:tabs>
        <w:rPr>
          <w:sz w:val="28"/>
          <w:szCs w:val="28"/>
        </w:rPr>
      </w:pPr>
      <w:r w:rsidRPr="002B39F2">
        <w:rPr>
          <w:sz w:val="28"/>
          <w:szCs w:val="28"/>
        </w:rPr>
        <w:t>паспорт сери</w:t>
      </w:r>
      <w:r w:rsidR="005C74AE" w:rsidRPr="002B39F2">
        <w:rPr>
          <w:sz w:val="28"/>
          <w:szCs w:val="28"/>
        </w:rPr>
        <w:t>я</w:t>
      </w:r>
      <w:r w:rsidRPr="002B39F2">
        <w:rPr>
          <w:sz w:val="28"/>
          <w:szCs w:val="28"/>
        </w:rPr>
        <w:t xml:space="preserve"> ____________ № __________________, выдан </w:t>
      </w:r>
      <w:r w:rsidR="00BE2764" w:rsidRPr="002B39F2">
        <w:rPr>
          <w:sz w:val="28"/>
          <w:szCs w:val="28"/>
        </w:rPr>
        <w:t>________________</w:t>
      </w:r>
    </w:p>
    <w:p w:rsidR="00105FB4" w:rsidRPr="002B39F2" w:rsidRDefault="00105FB4" w:rsidP="002B39F2">
      <w:pPr>
        <w:shd w:val="clear" w:color="auto" w:fill="FFFFFF"/>
        <w:tabs>
          <w:tab w:val="left" w:pos="7797"/>
        </w:tabs>
        <w:rPr>
          <w:sz w:val="20"/>
          <w:szCs w:val="28"/>
        </w:rPr>
      </w:pPr>
      <w:r w:rsidRPr="002B39F2">
        <w:rPr>
          <w:sz w:val="20"/>
          <w:szCs w:val="28"/>
        </w:rPr>
        <w:tab/>
        <w:t>(дата)</w:t>
      </w:r>
    </w:p>
    <w:p w:rsidR="00105FB4" w:rsidRPr="002B39F2" w:rsidRDefault="00BE2764" w:rsidP="002B39F2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2B39F2">
        <w:rPr>
          <w:sz w:val="28"/>
          <w:szCs w:val="28"/>
        </w:rPr>
        <w:t>____________________________________________________________________</w:t>
      </w:r>
    </w:p>
    <w:p w:rsidR="00105FB4" w:rsidRPr="002B39F2" w:rsidRDefault="00105FB4" w:rsidP="002B39F2">
      <w:pPr>
        <w:shd w:val="clear" w:color="auto" w:fill="FFFFFF"/>
        <w:tabs>
          <w:tab w:val="left" w:pos="4536"/>
        </w:tabs>
        <w:rPr>
          <w:sz w:val="20"/>
          <w:szCs w:val="28"/>
        </w:rPr>
      </w:pPr>
      <w:r w:rsidRPr="002B39F2">
        <w:rPr>
          <w:sz w:val="20"/>
          <w:szCs w:val="28"/>
        </w:rPr>
        <w:tab/>
        <w:t>(кем)</w:t>
      </w:r>
    </w:p>
    <w:p w:rsidR="00105FB4" w:rsidRPr="002B39F2" w:rsidRDefault="00105FB4" w:rsidP="002B39F2">
      <w:pPr>
        <w:shd w:val="clear" w:color="auto" w:fill="FFFFFF"/>
        <w:tabs>
          <w:tab w:val="left" w:pos="9214"/>
        </w:tabs>
        <w:rPr>
          <w:sz w:val="28"/>
          <w:szCs w:val="28"/>
        </w:rPr>
      </w:pPr>
      <w:proofErr w:type="gramStart"/>
      <w:r w:rsidRPr="002B39F2">
        <w:rPr>
          <w:sz w:val="28"/>
          <w:szCs w:val="28"/>
        </w:rPr>
        <w:t>проживающий</w:t>
      </w:r>
      <w:proofErr w:type="gramEnd"/>
      <w:r w:rsidRPr="002B39F2">
        <w:rPr>
          <w:sz w:val="28"/>
          <w:szCs w:val="28"/>
        </w:rPr>
        <w:t xml:space="preserve"> (</w:t>
      </w:r>
      <w:proofErr w:type="spellStart"/>
      <w:r w:rsidRPr="002B39F2">
        <w:rPr>
          <w:sz w:val="28"/>
          <w:szCs w:val="28"/>
        </w:rPr>
        <w:t>ая</w:t>
      </w:r>
      <w:proofErr w:type="spellEnd"/>
      <w:r w:rsidRPr="002B39F2">
        <w:rPr>
          <w:sz w:val="28"/>
          <w:szCs w:val="28"/>
        </w:rPr>
        <w:t>) по адресу</w:t>
      </w:r>
      <w:r w:rsidR="00E96998" w:rsidRPr="002B39F2">
        <w:rPr>
          <w:sz w:val="28"/>
          <w:szCs w:val="28"/>
        </w:rPr>
        <w:t>:</w:t>
      </w:r>
      <w:r w:rsidRPr="002B39F2">
        <w:rPr>
          <w:sz w:val="28"/>
          <w:szCs w:val="28"/>
        </w:rPr>
        <w:t xml:space="preserve"> </w:t>
      </w:r>
      <w:r w:rsidR="00BE2764" w:rsidRPr="002B39F2">
        <w:rPr>
          <w:sz w:val="28"/>
          <w:szCs w:val="28"/>
        </w:rPr>
        <w:t>__________________________________________</w:t>
      </w:r>
    </w:p>
    <w:p w:rsidR="00105FB4" w:rsidRPr="002B39F2" w:rsidRDefault="00105FB4" w:rsidP="002B39F2">
      <w:pPr>
        <w:shd w:val="clear" w:color="auto" w:fill="FFFFFF"/>
        <w:rPr>
          <w:sz w:val="28"/>
          <w:szCs w:val="28"/>
        </w:rPr>
      </w:pPr>
      <w:proofErr w:type="gramStart"/>
      <w:r w:rsidRPr="002B39F2">
        <w:rPr>
          <w:sz w:val="28"/>
          <w:szCs w:val="28"/>
        </w:rPr>
        <w:t>действующий</w:t>
      </w:r>
      <w:proofErr w:type="gramEnd"/>
      <w:r w:rsidRPr="002B39F2">
        <w:rPr>
          <w:sz w:val="28"/>
          <w:szCs w:val="28"/>
        </w:rPr>
        <w:t xml:space="preserve"> на основании</w:t>
      </w:r>
      <w:r w:rsidR="00E96998" w:rsidRPr="002B39F2">
        <w:rPr>
          <w:sz w:val="28"/>
          <w:szCs w:val="28"/>
        </w:rPr>
        <w:t>:</w:t>
      </w:r>
      <w:r w:rsidRPr="002B39F2">
        <w:rPr>
          <w:sz w:val="28"/>
          <w:szCs w:val="28"/>
        </w:rPr>
        <w:t xml:space="preserve"> </w:t>
      </w:r>
      <w:r w:rsidR="00BE2764" w:rsidRPr="002B39F2">
        <w:rPr>
          <w:sz w:val="28"/>
          <w:szCs w:val="28"/>
        </w:rPr>
        <w:t>___________________________________________</w:t>
      </w:r>
    </w:p>
    <w:p w:rsidR="00105FB4" w:rsidRPr="002B39F2" w:rsidRDefault="00105FB4" w:rsidP="002B39F2">
      <w:pPr>
        <w:shd w:val="clear" w:color="auto" w:fill="FFFFFF"/>
        <w:tabs>
          <w:tab w:val="left" w:pos="9214"/>
        </w:tabs>
        <w:ind w:right="-2"/>
        <w:jc w:val="both"/>
        <w:rPr>
          <w:sz w:val="28"/>
          <w:szCs w:val="28"/>
        </w:rPr>
      </w:pPr>
      <w:proofErr w:type="gramStart"/>
      <w:r w:rsidRPr="002B39F2">
        <w:rPr>
          <w:sz w:val="28"/>
          <w:szCs w:val="28"/>
        </w:rPr>
        <w:t>даю своей волей и в своем интересе согласие ОАО «РЖД»</w:t>
      </w:r>
      <w:r w:rsidR="00794942" w:rsidRPr="002B39F2">
        <w:rPr>
          <w:sz w:val="28"/>
          <w:szCs w:val="28"/>
        </w:rPr>
        <w:br/>
      </w:r>
      <w:r w:rsidRPr="002B39F2">
        <w:rPr>
          <w:sz w:val="28"/>
          <w:szCs w:val="28"/>
        </w:rPr>
        <w:t xml:space="preserve">(107174, г. Москва, ул. Новая </w:t>
      </w:r>
      <w:proofErr w:type="spellStart"/>
      <w:r w:rsidRPr="002B39F2">
        <w:rPr>
          <w:sz w:val="28"/>
          <w:szCs w:val="28"/>
        </w:rPr>
        <w:t>Басманная</w:t>
      </w:r>
      <w:proofErr w:type="spellEnd"/>
      <w:r w:rsidRPr="002B39F2">
        <w:rPr>
          <w:sz w:val="28"/>
          <w:szCs w:val="28"/>
        </w:rPr>
        <w:t xml:space="preserve">, д. 2/1, стр. 1) на </w:t>
      </w:r>
      <w:r w:rsidR="00A0550E" w:rsidRPr="002B39F2">
        <w:rPr>
          <w:sz w:val="28"/>
          <w:szCs w:val="28"/>
        </w:rPr>
        <w:t xml:space="preserve">обработку </w:t>
      </w:r>
      <w:r w:rsidRPr="002B39F2">
        <w:rPr>
          <w:sz w:val="28"/>
          <w:szCs w:val="28"/>
        </w:rPr>
        <w:t>следующих моих</w:t>
      </w:r>
      <w:r w:rsidR="00794942" w:rsidRPr="002B39F2">
        <w:rPr>
          <w:sz w:val="28"/>
          <w:szCs w:val="28"/>
        </w:rPr>
        <w:t xml:space="preserve"> </w:t>
      </w:r>
      <w:r w:rsidRPr="002B39F2">
        <w:rPr>
          <w:sz w:val="28"/>
          <w:szCs w:val="28"/>
        </w:rPr>
        <w:t xml:space="preserve">персональных данных: </w:t>
      </w:r>
      <w:r w:rsidR="00B42923" w:rsidRPr="002B39F2">
        <w:rPr>
          <w:sz w:val="28"/>
          <w:szCs w:val="28"/>
        </w:rPr>
        <w:t>фамилия, имя, отчество, должность, место работы, адрес регистрации</w:t>
      </w:r>
      <w:r w:rsidRPr="002B39F2">
        <w:rPr>
          <w:sz w:val="28"/>
          <w:szCs w:val="28"/>
        </w:rPr>
        <w:t xml:space="preserve">, </w:t>
      </w:r>
      <w:r w:rsidR="00836428" w:rsidRPr="002B39F2">
        <w:rPr>
          <w:sz w:val="28"/>
          <w:szCs w:val="28"/>
        </w:rPr>
        <w:t>страховой номер индивидуального лицевого счета</w:t>
      </w:r>
      <w:r w:rsidRPr="002B39F2">
        <w:rPr>
          <w:sz w:val="28"/>
          <w:szCs w:val="28"/>
        </w:rPr>
        <w:t xml:space="preserve">, дата приема/увольнения на </w:t>
      </w:r>
      <w:r w:rsidR="00B42923" w:rsidRPr="002B39F2">
        <w:rPr>
          <w:sz w:val="28"/>
          <w:szCs w:val="28"/>
        </w:rPr>
        <w:t>железнодорожный</w:t>
      </w:r>
      <w:r w:rsidRPr="002B39F2">
        <w:rPr>
          <w:sz w:val="28"/>
          <w:szCs w:val="28"/>
        </w:rPr>
        <w:t xml:space="preserve"> транспорт, стаж работы, дата рождения, степень родства, организация (последнее место работы)</w:t>
      </w:r>
      <w:r w:rsidR="003E2A69" w:rsidRPr="002B39F2">
        <w:rPr>
          <w:sz w:val="28"/>
          <w:szCs w:val="28"/>
        </w:rPr>
        <w:t xml:space="preserve">, </w:t>
      </w:r>
      <w:r w:rsidR="003E2A69" w:rsidRPr="002B39F2">
        <w:rPr>
          <w:sz w:val="28"/>
          <w:szCs w:val="28"/>
        </w:rPr>
        <w:br/>
      </w:r>
      <w:r w:rsidRPr="002B39F2">
        <w:rPr>
          <w:sz w:val="28"/>
          <w:szCs w:val="28"/>
        </w:rPr>
        <w:t>с целью включения в</w:t>
      </w:r>
      <w:proofErr w:type="gramEnd"/>
      <w:r w:rsidRPr="002B39F2">
        <w:rPr>
          <w:sz w:val="28"/>
          <w:szCs w:val="28"/>
        </w:rPr>
        <w:t xml:space="preserve"> Единый реестр династий железнодорожников, а также </w:t>
      </w:r>
      <w:r w:rsidR="00BE2764" w:rsidRPr="002B39F2">
        <w:rPr>
          <w:sz w:val="28"/>
          <w:szCs w:val="28"/>
        </w:rPr>
        <w:t xml:space="preserve">для участия в </w:t>
      </w:r>
      <w:r w:rsidR="00E96998" w:rsidRPr="002B39F2">
        <w:rPr>
          <w:sz w:val="28"/>
          <w:szCs w:val="28"/>
        </w:rPr>
        <w:t xml:space="preserve">ежегодном </w:t>
      </w:r>
      <w:r w:rsidR="00BE2764" w:rsidRPr="002B39F2">
        <w:rPr>
          <w:sz w:val="28"/>
          <w:szCs w:val="28"/>
        </w:rPr>
        <w:t>конкурсе «Династии железнодорожников»</w:t>
      </w:r>
      <w:r w:rsidR="00836428" w:rsidRPr="002B39F2">
        <w:rPr>
          <w:sz w:val="28"/>
          <w:szCs w:val="28"/>
        </w:rPr>
        <w:t>.</w:t>
      </w:r>
    </w:p>
    <w:p w:rsidR="00F752D9" w:rsidRPr="002B39F2" w:rsidRDefault="00F752D9" w:rsidP="002B39F2">
      <w:pPr>
        <w:shd w:val="clear" w:color="auto" w:fill="FFFFFF"/>
        <w:autoSpaceDE w:val="0"/>
        <w:autoSpaceDN w:val="0"/>
        <w:adjustRightInd w:val="0"/>
        <w:ind w:left="1" w:firstLine="708"/>
        <w:jc w:val="both"/>
        <w:rPr>
          <w:sz w:val="28"/>
          <w:szCs w:val="28"/>
        </w:rPr>
      </w:pPr>
      <w:proofErr w:type="gramStart"/>
      <w:r w:rsidRPr="002B39F2">
        <w:rPr>
          <w:sz w:val="28"/>
          <w:szCs w:val="28"/>
        </w:rPr>
        <w:t>С указанной целью я даю согласие на осуществление следующих действий с моими персональными данными</w:t>
      </w:r>
      <w:r w:rsidR="00794942" w:rsidRPr="002B39F2">
        <w:rPr>
          <w:sz w:val="28"/>
          <w:szCs w:val="28"/>
        </w:rPr>
        <w:t xml:space="preserve">: </w:t>
      </w:r>
      <w:r w:rsidRPr="002B39F2">
        <w:rPr>
          <w:sz w:val="28"/>
          <w:szCs w:val="28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  <w:r w:rsidR="00794942" w:rsidRPr="002B39F2">
        <w:rPr>
          <w:sz w:val="28"/>
          <w:szCs w:val="28"/>
        </w:rPr>
        <w:t xml:space="preserve"> </w:t>
      </w:r>
      <w:proofErr w:type="gramEnd"/>
    </w:p>
    <w:p w:rsidR="00F752D9" w:rsidRPr="002B39F2" w:rsidRDefault="00794942" w:rsidP="002B39F2">
      <w:pPr>
        <w:shd w:val="clear" w:color="auto" w:fill="FFFFFF"/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  <w:r w:rsidRPr="002B39F2">
        <w:rPr>
          <w:sz w:val="28"/>
          <w:szCs w:val="28"/>
        </w:rPr>
        <w:tab/>
      </w:r>
      <w:r w:rsidR="00F752D9" w:rsidRPr="002B39F2">
        <w:rPr>
          <w:sz w:val="28"/>
          <w:szCs w:val="28"/>
        </w:rPr>
        <w:t>Я ознакомле</w:t>
      </w:r>
      <w:proofErr w:type="gramStart"/>
      <w:r w:rsidR="00F752D9" w:rsidRPr="002B39F2">
        <w:rPr>
          <w:sz w:val="28"/>
          <w:szCs w:val="28"/>
        </w:rPr>
        <w:t>н(</w:t>
      </w:r>
      <w:proofErr w:type="gramEnd"/>
      <w:r w:rsidR="00F752D9" w:rsidRPr="002B39F2">
        <w:rPr>
          <w:sz w:val="28"/>
          <w:szCs w:val="28"/>
        </w:rPr>
        <w:t>а) с тем, что</w:t>
      </w:r>
      <w:r w:rsidRPr="002B39F2">
        <w:rPr>
          <w:sz w:val="28"/>
          <w:szCs w:val="28"/>
        </w:rPr>
        <w:t xml:space="preserve"> </w:t>
      </w:r>
      <w:r w:rsidR="00F752D9" w:rsidRPr="002B39F2">
        <w:rPr>
          <w:sz w:val="28"/>
          <w:szCs w:val="28"/>
        </w:rPr>
        <w:t>согласие на обработку персональных данных действует с даты его подписания до достижения цели обработки персональных данных</w:t>
      </w:r>
      <w:r w:rsidRPr="002B39F2">
        <w:rPr>
          <w:sz w:val="28"/>
          <w:szCs w:val="28"/>
        </w:rPr>
        <w:t xml:space="preserve">, а также </w:t>
      </w:r>
      <w:r w:rsidR="00F752D9" w:rsidRPr="002B39F2">
        <w:rPr>
          <w:sz w:val="28"/>
          <w:szCs w:val="28"/>
        </w:rPr>
        <w:t>может быть отозвано путем подачи письменного заявления.</w:t>
      </w:r>
    </w:p>
    <w:p w:rsidR="00794942" w:rsidRPr="002B39F2" w:rsidRDefault="00794942" w:rsidP="002B39F2">
      <w:pPr>
        <w:shd w:val="clear" w:color="auto" w:fill="FFFFFF"/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</w:p>
    <w:p w:rsidR="005F7C3E" w:rsidRPr="002B39F2" w:rsidRDefault="005F7C3E" w:rsidP="002B39F2">
      <w:pPr>
        <w:shd w:val="clear" w:color="auto" w:fill="FFFFFF"/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</w:p>
    <w:p w:rsidR="005F7C3E" w:rsidRPr="002B39F2" w:rsidRDefault="005F7C3E" w:rsidP="002B39F2">
      <w:pPr>
        <w:shd w:val="clear" w:color="auto" w:fill="FFFFFF"/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</w:p>
    <w:p w:rsidR="00105FB4" w:rsidRPr="002B39F2" w:rsidRDefault="00105FB4" w:rsidP="002B39F2">
      <w:pPr>
        <w:shd w:val="clear" w:color="auto" w:fill="FFFFFF"/>
        <w:tabs>
          <w:tab w:val="left" w:pos="851"/>
          <w:tab w:val="left" w:pos="2835"/>
          <w:tab w:val="left" w:pos="3686"/>
          <w:tab w:val="left" w:pos="6237"/>
          <w:tab w:val="left" w:pos="9214"/>
        </w:tabs>
        <w:jc w:val="both"/>
        <w:rPr>
          <w:sz w:val="28"/>
          <w:szCs w:val="28"/>
        </w:rPr>
      </w:pPr>
      <w:r w:rsidRPr="002B39F2">
        <w:rPr>
          <w:sz w:val="28"/>
          <w:szCs w:val="28"/>
        </w:rPr>
        <w:t>«</w:t>
      </w:r>
      <w:r w:rsidRPr="002B39F2">
        <w:rPr>
          <w:sz w:val="28"/>
          <w:szCs w:val="28"/>
          <w:u w:val="single"/>
        </w:rPr>
        <w:tab/>
      </w:r>
      <w:r w:rsidRPr="002B39F2">
        <w:rPr>
          <w:sz w:val="28"/>
          <w:szCs w:val="28"/>
        </w:rPr>
        <w:t>» </w:t>
      </w:r>
      <w:r w:rsidRPr="002B39F2">
        <w:rPr>
          <w:sz w:val="28"/>
          <w:szCs w:val="28"/>
          <w:u w:val="single"/>
        </w:rPr>
        <w:tab/>
      </w:r>
      <w:r w:rsidRPr="002B39F2">
        <w:rPr>
          <w:sz w:val="28"/>
          <w:szCs w:val="28"/>
        </w:rPr>
        <w:t xml:space="preserve"> 20</w:t>
      </w:r>
      <w:r w:rsidRPr="002B39F2">
        <w:rPr>
          <w:sz w:val="28"/>
          <w:szCs w:val="28"/>
          <w:u w:val="single"/>
        </w:rPr>
        <w:tab/>
      </w:r>
      <w:r w:rsidRPr="002B39F2">
        <w:rPr>
          <w:sz w:val="28"/>
          <w:szCs w:val="28"/>
        </w:rPr>
        <w:t xml:space="preserve"> г. </w:t>
      </w:r>
      <w:r w:rsidRPr="002B39F2">
        <w:rPr>
          <w:sz w:val="28"/>
          <w:szCs w:val="28"/>
          <w:u w:val="single"/>
        </w:rPr>
        <w:tab/>
      </w:r>
      <w:r w:rsidRPr="002B39F2">
        <w:rPr>
          <w:sz w:val="28"/>
          <w:szCs w:val="28"/>
        </w:rPr>
        <w:t xml:space="preserve"> </w:t>
      </w:r>
      <w:r w:rsidRPr="002B39F2">
        <w:rPr>
          <w:sz w:val="28"/>
          <w:szCs w:val="28"/>
          <w:u w:val="single"/>
        </w:rPr>
        <w:tab/>
      </w:r>
    </w:p>
    <w:p w:rsidR="00105FB4" w:rsidRPr="002B39F2" w:rsidRDefault="00105FB4" w:rsidP="002B39F2">
      <w:pPr>
        <w:shd w:val="clear" w:color="auto" w:fill="FFFFFF"/>
        <w:tabs>
          <w:tab w:val="left" w:pos="1701"/>
          <w:tab w:val="left" w:pos="4395"/>
          <w:tab w:val="left" w:pos="6804"/>
        </w:tabs>
        <w:spacing w:after="480"/>
        <w:jc w:val="both"/>
        <w:rPr>
          <w:sz w:val="20"/>
          <w:szCs w:val="28"/>
        </w:rPr>
      </w:pPr>
      <w:r w:rsidRPr="002B39F2">
        <w:rPr>
          <w:sz w:val="20"/>
          <w:szCs w:val="28"/>
        </w:rPr>
        <w:tab/>
      </w:r>
      <w:r w:rsidRPr="002B39F2">
        <w:rPr>
          <w:sz w:val="20"/>
          <w:szCs w:val="28"/>
        </w:rPr>
        <w:tab/>
      </w:r>
      <w:r w:rsidR="00FD541A" w:rsidRPr="002B39F2">
        <w:rPr>
          <w:sz w:val="20"/>
          <w:szCs w:val="28"/>
        </w:rPr>
        <w:t xml:space="preserve">   </w:t>
      </w:r>
      <w:r w:rsidRPr="002B39F2">
        <w:rPr>
          <w:sz w:val="20"/>
          <w:szCs w:val="28"/>
        </w:rPr>
        <w:t xml:space="preserve"> (подпись)</w:t>
      </w:r>
      <w:r w:rsidRPr="002B39F2">
        <w:rPr>
          <w:sz w:val="20"/>
          <w:szCs w:val="28"/>
        </w:rPr>
        <w:tab/>
        <w:t>(расшифровка подписи)</w:t>
      </w:r>
    </w:p>
    <w:p w:rsidR="005F7C3E" w:rsidRPr="002B39F2" w:rsidRDefault="005F7C3E" w:rsidP="002B39F2">
      <w:pPr>
        <w:pageBreakBefore/>
        <w:shd w:val="clear" w:color="auto" w:fill="FFFFFF"/>
        <w:jc w:val="center"/>
        <w:rPr>
          <w:b/>
          <w:sz w:val="28"/>
          <w:szCs w:val="28"/>
        </w:rPr>
      </w:pPr>
      <w:r w:rsidRPr="002B39F2">
        <w:rPr>
          <w:b/>
          <w:sz w:val="28"/>
          <w:szCs w:val="28"/>
        </w:rPr>
        <w:t>СОГЛАСИЕ</w:t>
      </w:r>
    </w:p>
    <w:p w:rsidR="005F7C3E" w:rsidRPr="002B39F2" w:rsidRDefault="005F7C3E" w:rsidP="002B39F2">
      <w:pPr>
        <w:shd w:val="clear" w:color="auto" w:fill="FFFFFF"/>
        <w:jc w:val="center"/>
        <w:rPr>
          <w:b/>
          <w:bCs/>
          <w:sz w:val="28"/>
          <w:szCs w:val="28"/>
        </w:rPr>
      </w:pPr>
      <w:r w:rsidRPr="002B39F2">
        <w:rPr>
          <w:b/>
          <w:bCs/>
          <w:sz w:val="28"/>
          <w:szCs w:val="28"/>
        </w:rPr>
        <w:t>на обработку персональных данных</w:t>
      </w:r>
    </w:p>
    <w:p w:rsidR="005F7C3E" w:rsidRPr="002B39F2" w:rsidRDefault="005F7C3E" w:rsidP="002B39F2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9890" w:type="dxa"/>
        <w:tblLayout w:type="fixed"/>
        <w:tblLook w:val="04A0"/>
      </w:tblPr>
      <w:tblGrid>
        <w:gridCol w:w="1242"/>
        <w:gridCol w:w="709"/>
        <w:gridCol w:w="1276"/>
        <w:gridCol w:w="850"/>
        <w:gridCol w:w="1843"/>
        <w:gridCol w:w="1276"/>
        <w:gridCol w:w="2410"/>
        <w:gridCol w:w="284"/>
      </w:tblGrid>
      <w:tr w:rsidR="005F7C3E" w:rsidRPr="002B39F2" w:rsidTr="009E6F8B">
        <w:trPr>
          <w:trHeight w:val="369"/>
        </w:trPr>
        <w:tc>
          <w:tcPr>
            <w:tcW w:w="9890" w:type="dxa"/>
            <w:gridSpan w:val="8"/>
            <w:vAlign w:val="bottom"/>
          </w:tcPr>
          <w:p w:rsidR="005F7C3E" w:rsidRPr="002B39F2" w:rsidRDefault="005F7C3E" w:rsidP="002B39F2">
            <w:pPr>
              <w:shd w:val="clear" w:color="auto" w:fill="FFFFFF"/>
              <w:rPr>
                <w:sz w:val="28"/>
                <w:szCs w:val="28"/>
              </w:rPr>
            </w:pPr>
            <w:r w:rsidRPr="002B39F2">
              <w:rPr>
                <w:sz w:val="28"/>
                <w:szCs w:val="28"/>
              </w:rPr>
              <w:t>Я,__________________________________________________________________</w:t>
            </w:r>
          </w:p>
        </w:tc>
      </w:tr>
      <w:tr w:rsidR="005F7C3E" w:rsidRPr="002B39F2" w:rsidTr="009E6F8B">
        <w:trPr>
          <w:trHeight w:val="73"/>
        </w:trPr>
        <w:tc>
          <w:tcPr>
            <w:tcW w:w="1242" w:type="dxa"/>
            <w:vAlign w:val="bottom"/>
          </w:tcPr>
          <w:p w:rsidR="005F7C3E" w:rsidRPr="002B39F2" w:rsidRDefault="005F7C3E" w:rsidP="002B39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6"/>
            <w:vAlign w:val="bottom"/>
          </w:tcPr>
          <w:p w:rsidR="005F7C3E" w:rsidRPr="002B39F2" w:rsidRDefault="005F7C3E" w:rsidP="002B39F2">
            <w:pPr>
              <w:shd w:val="clear" w:color="auto" w:fill="FFFFFF"/>
              <w:tabs>
                <w:tab w:val="left" w:pos="3686"/>
              </w:tabs>
              <w:jc w:val="center"/>
              <w:rPr>
                <w:sz w:val="20"/>
                <w:szCs w:val="28"/>
                <w:lang w:val="en-US"/>
              </w:rPr>
            </w:pPr>
            <w:r w:rsidRPr="002B39F2">
              <w:rPr>
                <w:sz w:val="20"/>
                <w:szCs w:val="28"/>
              </w:rPr>
              <w:t>(</w:t>
            </w:r>
            <w:r w:rsidRPr="002B39F2">
              <w:rPr>
                <w:spacing w:val="-4"/>
                <w:sz w:val="20"/>
                <w:szCs w:val="28"/>
              </w:rPr>
              <w:t>Ф.И.О.</w:t>
            </w:r>
            <w:r w:rsidRPr="002B39F2">
              <w:rPr>
                <w:sz w:val="20"/>
                <w:szCs w:val="28"/>
              </w:rPr>
              <w:t>)</w:t>
            </w:r>
          </w:p>
        </w:tc>
        <w:tc>
          <w:tcPr>
            <w:tcW w:w="284" w:type="dxa"/>
            <w:vAlign w:val="bottom"/>
          </w:tcPr>
          <w:p w:rsidR="005F7C3E" w:rsidRPr="002B39F2" w:rsidRDefault="005F7C3E" w:rsidP="002B39F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7C3E" w:rsidRPr="002B39F2" w:rsidTr="009E6F8B">
        <w:trPr>
          <w:trHeight w:val="369"/>
        </w:trPr>
        <w:tc>
          <w:tcPr>
            <w:tcW w:w="9890" w:type="dxa"/>
            <w:gridSpan w:val="8"/>
            <w:vAlign w:val="bottom"/>
          </w:tcPr>
          <w:p w:rsidR="005F7C3E" w:rsidRPr="002B39F2" w:rsidRDefault="005F7C3E" w:rsidP="002B39F2">
            <w:pPr>
              <w:shd w:val="clear" w:color="auto" w:fill="FFFFFF"/>
              <w:rPr>
                <w:sz w:val="28"/>
                <w:szCs w:val="28"/>
              </w:rPr>
            </w:pPr>
            <w:r w:rsidRPr="002B39F2">
              <w:rPr>
                <w:sz w:val="28"/>
                <w:szCs w:val="28"/>
              </w:rPr>
              <w:t>паспорт сери</w:t>
            </w:r>
            <w:r w:rsidR="005C74AE" w:rsidRPr="002B39F2">
              <w:rPr>
                <w:sz w:val="28"/>
                <w:szCs w:val="28"/>
              </w:rPr>
              <w:t>я</w:t>
            </w:r>
            <w:r w:rsidRPr="002B39F2">
              <w:rPr>
                <w:sz w:val="28"/>
                <w:szCs w:val="28"/>
              </w:rPr>
              <w:t xml:space="preserve"> _____________ № ____________, выдан ____________________</w:t>
            </w:r>
          </w:p>
        </w:tc>
      </w:tr>
      <w:tr w:rsidR="005F7C3E" w:rsidRPr="002B39F2" w:rsidTr="009E6F8B">
        <w:trPr>
          <w:trHeight w:val="54"/>
        </w:trPr>
        <w:tc>
          <w:tcPr>
            <w:tcW w:w="1951" w:type="dxa"/>
            <w:gridSpan w:val="2"/>
            <w:vAlign w:val="bottom"/>
          </w:tcPr>
          <w:p w:rsidR="005F7C3E" w:rsidRPr="002B39F2" w:rsidRDefault="005F7C3E" w:rsidP="002B39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5F7C3E" w:rsidRPr="002B39F2" w:rsidRDefault="005F7C3E" w:rsidP="002B39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5F7C3E" w:rsidRPr="002B39F2" w:rsidRDefault="005F7C3E" w:rsidP="002B39F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5F7C3E" w:rsidRPr="002B39F2" w:rsidRDefault="005F7C3E" w:rsidP="002B39F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5F7C3E" w:rsidRPr="002B39F2" w:rsidRDefault="005F7C3E" w:rsidP="002B39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F7C3E" w:rsidRPr="002B39F2" w:rsidRDefault="005F7C3E" w:rsidP="002B39F2">
            <w:pPr>
              <w:shd w:val="clear" w:color="auto" w:fill="FFFFFF"/>
              <w:rPr>
                <w:sz w:val="20"/>
                <w:szCs w:val="28"/>
              </w:rPr>
            </w:pPr>
            <w:r w:rsidRPr="002B39F2">
              <w:rPr>
                <w:sz w:val="20"/>
                <w:szCs w:val="28"/>
              </w:rPr>
              <w:t>(дата)</w:t>
            </w:r>
          </w:p>
        </w:tc>
        <w:tc>
          <w:tcPr>
            <w:tcW w:w="284" w:type="dxa"/>
          </w:tcPr>
          <w:p w:rsidR="005F7C3E" w:rsidRPr="002B39F2" w:rsidRDefault="005F7C3E" w:rsidP="002B39F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7C3E" w:rsidRPr="002B39F2" w:rsidTr="009E6F8B">
        <w:trPr>
          <w:trHeight w:val="54"/>
        </w:trPr>
        <w:tc>
          <w:tcPr>
            <w:tcW w:w="9890" w:type="dxa"/>
            <w:gridSpan w:val="8"/>
            <w:vAlign w:val="bottom"/>
          </w:tcPr>
          <w:p w:rsidR="005F7C3E" w:rsidRPr="002B39F2" w:rsidRDefault="005F7C3E" w:rsidP="002B39F2">
            <w:pPr>
              <w:shd w:val="clear" w:color="auto" w:fill="FFFFFF"/>
              <w:tabs>
                <w:tab w:val="left" w:pos="9356"/>
              </w:tabs>
              <w:rPr>
                <w:sz w:val="28"/>
                <w:szCs w:val="28"/>
              </w:rPr>
            </w:pPr>
            <w:r w:rsidRPr="002B39F2">
              <w:rPr>
                <w:sz w:val="28"/>
                <w:szCs w:val="28"/>
              </w:rPr>
              <w:t>____________________________________________________________________</w:t>
            </w:r>
          </w:p>
          <w:p w:rsidR="005F7C3E" w:rsidRPr="002B39F2" w:rsidRDefault="005F7C3E" w:rsidP="002B39F2">
            <w:pPr>
              <w:shd w:val="clear" w:color="auto" w:fill="FFFFFF"/>
              <w:tabs>
                <w:tab w:val="left" w:pos="4536"/>
              </w:tabs>
              <w:rPr>
                <w:sz w:val="20"/>
                <w:szCs w:val="28"/>
              </w:rPr>
            </w:pPr>
            <w:r w:rsidRPr="002B39F2">
              <w:rPr>
                <w:sz w:val="28"/>
                <w:szCs w:val="28"/>
              </w:rPr>
              <w:tab/>
            </w:r>
            <w:r w:rsidRPr="002B39F2">
              <w:rPr>
                <w:sz w:val="20"/>
                <w:szCs w:val="28"/>
              </w:rPr>
              <w:t>(кем)</w:t>
            </w:r>
          </w:p>
          <w:p w:rsidR="005F7C3E" w:rsidRPr="002B39F2" w:rsidRDefault="005F7C3E" w:rsidP="002B39F2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2B39F2">
              <w:rPr>
                <w:sz w:val="28"/>
                <w:szCs w:val="28"/>
              </w:rPr>
              <w:t>проживающи</w:t>
            </w:r>
            <w:proofErr w:type="gramStart"/>
            <w:r w:rsidRPr="002B39F2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2B39F2">
              <w:rPr>
                <w:sz w:val="28"/>
                <w:szCs w:val="28"/>
              </w:rPr>
              <w:t>ая</w:t>
            </w:r>
            <w:proofErr w:type="spellEnd"/>
            <w:r w:rsidRPr="002B39F2">
              <w:rPr>
                <w:sz w:val="28"/>
                <w:szCs w:val="28"/>
              </w:rPr>
              <w:t>) по адресу ___________________________________________</w:t>
            </w:r>
          </w:p>
        </w:tc>
      </w:tr>
    </w:tbl>
    <w:p w:rsidR="005F7C3E" w:rsidRPr="002B39F2" w:rsidRDefault="005F7C3E" w:rsidP="002B39F2">
      <w:pPr>
        <w:shd w:val="clear" w:color="auto" w:fill="FFFFFF"/>
        <w:rPr>
          <w:sz w:val="28"/>
          <w:szCs w:val="28"/>
        </w:rPr>
      </w:pPr>
      <w:r w:rsidRPr="002B39F2">
        <w:rPr>
          <w:sz w:val="28"/>
          <w:szCs w:val="28"/>
        </w:rPr>
        <w:t>или мой представитель ________________________________________________</w:t>
      </w:r>
    </w:p>
    <w:p w:rsidR="005F7C3E" w:rsidRPr="002B39F2" w:rsidRDefault="005F7C3E" w:rsidP="002B39F2">
      <w:pPr>
        <w:shd w:val="clear" w:color="auto" w:fill="FFFFFF"/>
        <w:tabs>
          <w:tab w:val="left" w:pos="3686"/>
        </w:tabs>
        <w:jc w:val="center"/>
        <w:rPr>
          <w:sz w:val="20"/>
          <w:szCs w:val="28"/>
        </w:rPr>
      </w:pPr>
      <w:r w:rsidRPr="002B39F2">
        <w:rPr>
          <w:sz w:val="20"/>
          <w:szCs w:val="28"/>
        </w:rPr>
        <w:t>(</w:t>
      </w:r>
      <w:r w:rsidRPr="002B39F2">
        <w:rPr>
          <w:spacing w:val="-4"/>
          <w:sz w:val="20"/>
          <w:szCs w:val="28"/>
        </w:rPr>
        <w:t>Ф.И.О.</w:t>
      </w:r>
      <w:r w:rsidRPr="002B39F2">
        <w:rPr>
          <w:sz w:val="20"/>
          <w:szCs w:val="28"/>
        </w:rPr>
        <w:t>)</w:t>
      </w:r>
    </w:p>
    <w:p w:rsidR="005F7C3E" w:rsidRPr="002B39F2" w:rsidRDefault="005F7C3E" w:rsidP="002B39F2">
      <w:pPr>
        <w:shd w:val="clear" w:color="auto" w:fill="FFFFFF"/>
        <w:tabs>
          <w:tab w:val="left" w:pos="3402"/>
          <w:tab w:val="left" w:pos="6237"/>
          <w:tab w:val="left" w:pos="9214"/>
        </w:tabs>
        <w:rPr>
          <w:sz w:val="28"/>
          <w:szCs w:val="28"/>
        </w:rPr>
      </w:pPr>
      <w:r w:rsidRPr="002B39F2">
        <w:rPr>
          <w:sz w:val="28"/>
          <w:szCs w:val="28"/>
        </w:rPr>
        <w:t>паспорт сери</w:t>
      </w:r>
      <w:r w:rsidR="005C74AE" w:rsidRPr="002B39F2">
        <w:rPr>
          <w:sz w:val="28"/>
          <w:szCs w:val="28"/>
        </w:rPr>
        <w:t>я</w:t>
      </w:r>
      <w:r w:rsidRPr="002B39F2">
        <w:rPr>
          <w:sz w:val="28"/>
          <w:szCs w:val="28"/>
        </w:rPr>
        <w:t xml:space="preserve"> ____________ № __________________, выдан ________________</w:t>
      </w:r>
    </w:p>
    <w:p w:rsidR="005F7C3E" w:rsidRPr="002B39F2" w:rsidRDefault="005F7C3E" w:rsidP="002B39F2">
      <w:pPr>
        <w:shd w:val="clear" w:color="auto" w:fill="FFFFFF"/>
        <w:tabs>
          <w:tab w:val="left" w:pos="7797"/>
        </w:tabs>
        <w:rPr>
          <w:sz w:val="20"/>
          <w:szCs w:val="28"/>
        </w:rPr>
      </w:pPr>
      <w:r w:rsidRPr="002B39F2">
        <w:rPr>
          <w:sz w:val="20"/>
          <w:szCs w:val="28"/>
        </w:rPr>
        <w:tab/>
        <w:t>(дата)</w:t>
      </w:r>
    </w:p>
    <w:p w:rsidR="005F7C3E" w:rsidRPr="002B39F2" w:rsidRDefault="005F7C3E" w:rsidP="002B39F2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2B39F2">
        <w:rPr>
          <w:sz w:val="28"/>
          <w:szCs w:val="28"/>
        </w:rPr>
        <w:t>____________________________________________________________________</w:t>
      </w:r>
    </w:p>
    <w:p w:rsidR="005F7C3E" w:rsidRPr="002B39F2" w:rsidRDefault="005F7C3E" w:rsidP="002B39F2">
      <w:pPr>
        <w:shd w:val="clear" w:color="auto" w:fill="FFFFFF"/>
        <w:tabs>
          <w:tab w:val="left" w:pos="4536"/>
        </w:tabs>
        <w:rPr>
          <w:sz w:val="20"/>
          <w:szCs w:val="28"/>
        </w:rPr>
      </w:pPr>
      <w:r w:rsidRPr="002B39F2">
        <w:rPr>
          <w:sz w:val="20"/>
          <w:szCs w:val="28"/>
        </w:rPr>
        <w:tab/>
        <w:t>(кем)</w:t>
      </w:r>
    </w:p>
    <w:p w:rsidR="005F7C3E" w:rsidRPr="002B39F2" w:rsidRDefault="005F7C3E" w:rsidP="002B39F2">
      <w:pPr>
        <w:shd w:val="clear" w:color="auto" w:fill="FFFFFF"/>
        <w:tabs>
          <w:tab w:val="left" w:pos="9214"/>
        </w:tabs>
        <w:rPr>
          <w:sz w:val="28"/>
          <w:szCs w:val="28"/>
        </w:rPr>
      </w:pPr>
      <w:proofErr w:type="gramStart"/>
      <w:r w:rsidRPr="002B39F2">
        <w:rPr>
          <w:sz w:val="28"/>
          <w:szCs w:val="28"/>
        </w:rPr>
        <w:t>проживающий</w:t>
      </w:r>
      <w:proofErr w:type="gramEnd"/>
      <w:r w:rsidRPr="002B39F2">
        <w:rPr>
          <w:sz w:val="28"/>
          <w:szCs w:val="28"/>
        </w:rPr>
        <w:t xml:space="preserve"> (</w:t>
      </w:r>
      <w:proofErr w:type="spellStart"/>
      <w:r w:rsidRPr="002B39F2">
        <w:rPr>
          <w:sz w:val="28"/>
          <w:szCs w:val="28"/>
        </w:rPr>
        <w:t>ая</w:t>
      </w:r>
      <w:proofErr w:type="spellEnd"/>
      <w:r w:rsidRPr="002B39F2">
        <w:rPr>
          <w:sz w:val="28"/>
          <w:szCs w:val="28"/>
        </w:rPr>
        <w:t>) по адресу: __________________________________________</w:t>
      </w:r>
    </w:p>
    <w:p w:rsidR="005F7C3E" w:rsidRPr="002B39F2" w:rsidRDefault="005F7C3E" w:rsidP="002B39F2">
      <w:pPr>
        <w:shd w:val="clear" w:color="auto" w:fill="FFFFFF"/>
        <w:rPr>
          <w:sz w:val="28"/>
          <w:szCs w:val="28"/>
        </w:rPr>
      </w:pPr>
      <w:proofErr w:type="gramStart"/>
      <w:r w:rsidRPr="002B39F2">
        <w:rPr>
          <w:sz w:val="28"/>
          <w:szCs w:val="28"/>
        </w:rPr>
        <w:t>действующий</w:t>
      </w:r>
      <w:proofErr w:type="gramEnd"/>
      <w:r w:rsidRPr="002B39F2">
        <w:rPr>
          <w:sz w:val="28"/>
          <w:szCs w:val="28"/>
        </w:rPr>
        <w:t xml:space="preserve"> на основании: ___________________________________________</w:t>
      </w:r>
    </w:p>
    <w:p w:rsidR="005F7C3E" w:rsidRPr="002B39F2" w:rsidRDefault="005F7C3E" w:rsidP="002B39F2">
      <w:pPr>
        <w:shd w:val="clear" w:color="auto" w:fill="FFFFFF"/>
        <w:tabs>
          <w:tab w:val="left" w:pos="9214"/>
        </w:tabs>
        <w:jc w:val="both"/>
        <w:rPr>
          <w:sz w:val="28"/>
          <w:szCs w:val="28"/>
        </w:rPr>
      </w:pPr>
      <w:r w:rsidRPr="002B39F2">
        <w:rPr>
          <w:sz w:val="28"/>
          <w:szCs w:val="28"/>
        </w:rPr>
        <w:t>даю своей волей и в своем интересе согласие ОАО «РЖД»</w:t>
      </w:r>
      <w:r w:rsidRPr="002B39F2">
        <w:rPr>
          <w:sz w:val="28"/>
          <w:szCs w:val="28"/>
        </w:rPr>
        <w:br/>
        <w:t xml:space="preserve">(107174, г. Москва, ул. Новая </w:t>
      </w:r>
      <w:proofErr w:type="spellStart"/>
      <w:r w:rsidRPr="002B39F2">
        <w:rPr>
          <w:sz w:val="28"/>
          <w:szCs w:val="28"/>
        </w:rPr>
        <w:t>Басманная</w:t>
      </w:r>
      <w:proofErr w:type="spellEnd"/>
      <w:r w:rsidRPr="002B39F2">
        <w:rPr>
          <w:sz w:val="28"/>
          <w:szCs w:val="28"/>
        </w:rPr>
        <w:t>, д. 2/1, стр. 1) на обработку следующих персональных данных моего умершего родственника</w:t>
      </w:r>
      <w:r w:rsidR="001B7D20" w:rsidRPr="002B39F2">
        <w:rPr>
          <w:sz w:val="28"/>
          <w:szCs w:val="28"/>
        </w:rPr>
        <w:t>______________________</w:t>
      </w:r>
      <w:r w:rsidRPr="002B39F2">
        <w:rPr>
          <w:sz w:val="28"/>
          <w:szCs w:val="28"/>
        </w:rPr>
        <w:t xml:space="preserve"> </w:t>
      </w:r>
      <w:r w:rsidR="001B7D20" w:rsidRPr="002B39F2">
        <w:rPr>
          <w:sz w:val="28"/>
          <w:szCs w:val="28"/>
        </w:rPr>
        <w:t>___________________________________________________________________</w:t>
      </w:r>
      <w:proofErr w:type="gramStart"/>
      <w:r w:rsidR="001B7D20" w:rsidRPr="002B39F2">
        <w:rPr>
          <w:sz w:val="28"/>
          <w:szCs w:val="28"/>
        </w:rPr>
        <w:t>:</w:t>
      </w:r>
      <w:r w:rsidRPr="002B39F2">
        <w:rPr>
          <w:sz w:val="28"/>
          <w:szCs w:val="28"/>
        </w:rPr>
        <w:t>ф</w:t>
      </w:r>
      <w:proofErr w:type="gramEnd"/>
      <w:r w:rsidRPr="002B39F2">
        <w:rPr>
          <w:sz w:val="28"/>
          <w:szCs w:val="28"/>
        </w:rPr>
        <w:t>амилия, имя, отчество, должность, место работы, дата приема/увольнения на железнодорожный транспорт, стаж работы, дата рождения, степень родства, организация (последнее место работы), с целью включения в Единый реестр династий железнодорожников, а также для участия в ежегодном конкурсе «Династии железнодорожников».</w:t>
      </w:r>
    </w:p>
    <w:p w:rsidR="005F7C3E" w:rsidRPr="002B39F2" w:rsidRDefault="005F7C3E" w:rsidP="002B39F2">
      <w:pPr>
        <w:shd w:val="clear" w:color="auto" w:fill="FFFFFF"/>
        <w:autoSpaceDE w:val="0"/>
        <w:autoSpaceDN w:val="0"/>
        <w:adjustRightInd w:val="0"/>
        <w:ind w:left="1" w:firstLine="708"/>
        <w:jc w:val="both"/>
        <w:rPr>
          <w:sz w:val="28"/>
          <w:szCs w:val="28"/>
        </w:rPr>
      </w:pPr>
      <w:proofErr w:type="gramStart"/>
      <w:r w:rsidRPr="002B39F2">
        <w:rPr>
          <w:sz w:val="28"/>
          <w:szCs w:val="28"/>
        </w:rPr>
        <w:t xml:space="preserve">С указанной целью я даю согласие на осуществление следующих действий с персональными данными моего умершего родственника: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 </w:t>
      </w:r>
      <w:proofErr w:type="gramEnd"/>
    </w:p>
    <w:p w:rsidR="005F7C3E" w:rsidRPr="002B39F2" w:rsidRDefault="005F7C3E" w:rsidP="002B39F2">
      <w:pPr>
        <w:shd w:val="clear" w:color="auto" w:fill="FFFFFF"/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  <w:r w:rsidRPr="002B39F2">
        <w:rPr>
          <w:sz w:val="28"/>
          <w:szCs w:val="28"/>
        </w:rPr>
        <w:tab/>
        <w:t>Я ознакомле</w:t>
      </w:r>
      <w:proofErr w:type="gramStart"/>
      <w:r w:rsidRPr="002B39F2">
        <w:rPr>
          <w:sz w:val="28"/>
          <w:szCs w:val="28"/>
        </w:rPr>
        <w:t>н(</w:t>
      </w:r>
      <w:proofErr w:type="gramEnd"/>
      <w:r w:rsidRPr="002B39F2">
        <w:rPr>
          <w:sz w:val="28"/>
          <w:szCs w:val="28"/>
        </w:rPr>
        <w:t>а) с тем, что согласие на обработку персональных данных действует с даты его подписания до достижения цели обработки персональных данных, а также может быть отозвано путем подачи письменного заявления.</w:t>
      </w:r>
    </w:p>
    <w:p w:rsidR="005F7C3E" w:rsidRPr="002B39F2" w:rsidRDefault="005F7C3E" w:rsidP="002B39F2">
      <w:pPr>
        <w:shd w:val="clear" w:color="auto" w:fill="FFFFFF"/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</w:p>
    <w:p w:rsidR="005F7C3E" w:rsidRPr="002B39F2" w:rsidRDefault="005F7C3E" w:rsidP="002B39F2">
      <w:pPr>
        <w:shd w:val="clear" w:color="auto" w:fill="FFFFFF"/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</w:p>
    <w:p w:rsidR="005F7C3E" w:rsidRPr="002B39F2" w:rsidRDefault="005F7C3E" w:rsidP="002B39F2">
      <w:pPr>
        <w:shd w:val="clear" w:color="auto" w:fill="FFFFFF"/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</w:p>
    <w:p w:rsidR="005F7C3E" w:rsidRPr="002B39F2" w:rsidRDefault="005F7C3E" w:rsidP="002B39F2">
      <w:pPr>
        <w:shd w:val="clear" w:color="auto" w:fill="FFFFFF"/>
        <w:tabs>
          <w:tab w:val="left" w:pos="851"/>
          <w:tab w:val="left" w:pos="2835"/>
          <w:tab w:val="left" w:pos="3686"/>
          <w:tab w:val="left" w:pos="6237"/>
          <w:tab w:val="left" w:pos="9214"/>
        </w:tabs>
        <w:jc w:val="both"/>
        <w:rPr>
          <w:sz w:val="28"/>
          <w:szCs w:val="28"/>
        </w:rPr>
      </w:pPr>
      <w:r w:rsidRPr="002B39F2">
        <w:rPr>
          <w:sz w:val="28"/>
          <w:szCs w:val="28"/>
        </w:rPr>
        <w:t>«</w:t>
      </w:r>
      <w:r w:rsidRPr="002B39F2">
        <w:rPr>
          <w:sz w:val="28"/>
          <w:szCs w:val="28"/>
          <w:u w:val="single"/>
        </w:rPr>
        <w:tab/>
      </w:r>
      <w:r w:rsidRPr="002B39F2">
        <w:rPr>
          <w:sz w:val="28"/>
          <w:szCs w:val="28"/>
        </w:rPr>
        <w:t>» </w:t>
      </w:r>
      <w:r w:rsidRPr="002B39F2">
        <w:rPr>
          <w:sz w:val="28"/>
          <w:szCs w:val="28"/>
          <w:u w:val="single"/>
        </w:rPr>
        <w:tab/>
      </w:r>
      <w:r w:rsidRPr="002B39F2">
        <w:rPr>
          <w:sz w:val="28"/>
          <w:szCs w:val="28"/>
        </w:rPr>
        <w:t xml:space="preserve"> 20</w:t>
      </w:r>
      <w:r w:rsidRPr="002B39F2">
        <w:rPr>
          <w:sz w:val="28"/>
          <w:szCs w:val="28"/>
          <w:u w:val="single"/>
        </w:rPr>
        <w:tab/>
      </w:r>
      <w:r w:rsidRPr="002B39F2">
        <w:rPr>
          <w:sz w:val="28"/>
          <w:szCs w:val="28"/>
        </w:rPr>
        <w:t xml:space="preserve"> г. </w:t>
      </w:r>
      <w:r w:rsidRPr="002B39F2">
        <w:rPr>
          <w:sz w:val="28"/>
          <w:szCs w:val="28"/>
          <w:u w:val="single"/>
        </w:rPr>
        <w:tab/>
      </w:r>
      <w:r w:rsidRPr="002B39F2">
        <w:rPr>
          <w:sz w:val="28"/>
          <w:szCs w:val="28"/>
        </w:rPr>
        <w:t xml:space="preserve"> </w:t>
      </w:r>
      <w:r w:rsidRPr="002B39F2">
        <w:rPr>
          <w:sz w:val="28"/>
          <w:szCs w:val="28"/>
          <w:u w:val="single"/>
        </w:rPr>
        <w:tab/>
      </w:r>
    </w:p>
    <w:p w:rsidR="005F7C3E" w:rsidRPr="002B39F2" w:rsidRDefault="005F7C3E" w:rsidP="002B39F2">
      <w:pPr>
        <w:shd w:val="clear" w:color="auto" w:fill="FFFFFF"/>
        <w:tabs>
          <w:tab w:val="left" w:pos="1701"/>
          <w:tab w:val="left" w:pos="4395"/>
          <w:tab w:val="left" w:pos="6804"/>
        </w:tabs>
        <w:spacing w:after="480"/>
        <w:jc w:val="both"/>
        <w:rPr>
          <w:sz w:val="20"/>
          <w:szCs w:val="28"/>
        </w:rPr>
      </w:pPr>
      <w:r w:rsidRPr="002B39F2">
        <w:rPr>
          <w:sz w:val="20"/>
          <w:szCs w:val="28"/>
        </w:rPr>
        <w:tab/>
      </w:r>
      <w:r w:rsidRPr="002B39F2">
        <w:rPr>
          <w:sz w:val="20"/>
          <w:szCs w:val="28"/>
        </w:rPr>
        <w:tab/>
        <w:t xml:space="preserve">    (подпись)</w:t>
      </w:r>
      <w:r w:rsidRPr="002B39F2">
        <w:rPr>
          <w:sz w:val="20"/>
          <w:szCs w:val="28"/>
        </w:rPr>
        <w:tab/>
        <w:t>(расшифровка подписи)</w:t>
      </w:r>
    </w:p>
    <w:sectPr w:rsidR="005F7C3E" w:rsidRPr="002B39F2" w:rsidSect="00445AD4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D5" w:rsidRDefault="00BC04D5" w:rsidP="00DD15CD">
      <w:r>
        <w:separator/>
      </w:r>
    </w:p>
  </w:endnote>
  <w:endnote w:type="continuationSeparator" w:id="0">
    <w:p w:rsidR="00BC04D5" w:rsidRDefault="00BC04D5" w:rsidP="00DD1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D5" w:rsidRDefault="00BC04D5" w:rsidP="00DD15CD">
      <w:r>
        <w:separator/>
      </w:r>
    </w:p>
  </w:footnote>
  <w:footnote w:type="continuationSeparator" w:id="0">
    <w:p w:rsidR="00BC04D5" w:rsidRDefault="00BC04D5" w:rsidP="00DD1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7E" w:rsidRDefault="008A4781">
    <w:pPr>
      <w:pStyle w:val="af2"/>
      <w:jc w:val="center"/>
    </w:pPr>
    <w:fldSimple w:instr=" PAGE   \* MERGEFORMAT ">
      <w:r w:rsidR="00445AD4">
        <w:rPr>
          <w:noProof/>
        </w:rPr>
        <w:t>1</w:t>
      </w:r>
    </w:fldSimple>
  </w:p>
  <w:p w:rsidR="006B7F7E" w:rsidRDefault="006B7F7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000"/>
    <w:multiLevelType w:val="multilevel"/>
    <w:tmpl w:val="20220C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">
    <w:nsid w:val="015F488C"/>
    <w:multiLevelType w:val="multilevel"/>
    <w:tmpl w:val="20220C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">
    <w:nsid w:val="0354617A"/>
    <w:multiLevelType w:val="hybridMultilevel"/>
    <w:tmpl w:val="7C4031F8"/>
    <w:lvl w:ilvl="0" w:tplc="92D0BBC8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6360"/>
    <w:multiLevelType w:val="multilevel"/>
    <w:tmpl w:val="8C38CB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>
    <w:nsid w:val="082D4DEA"/>
    <w:multiLevelType w:val="multilevel"/>
    <w:tmpl w:val="20220C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>
    <w:nsid w:val="114942ED"/>
    <w:multiLevelType w:val="hybridMultilevel"/>
    <w:tmpl w:val="A41437D0"/>
    <w:lvl w:ilvl="0" w:tplc="3D7E8936">
      <w:start w:val="1"/>
      <w:numFmt w:val="decimal"/>
      <w:lvlText w:val="17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3545"/>
    <w:multiLevelType w:val="multilevel"/>
    <w:tmpl w:val="8CBC916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0018B6"/>
    <w:multiLevelType w:val="hybridMultilevel"/>
    <w:tmpl w:val="71DA4EEE"/>
    <w:lvl w:ilvl="0" w:tplc="1AA80F28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925FB"/>
    <w:multiLevelType w:val="hybridMultilevel"/>
    <w:tmpl w:val="D26C001E"/>
    <w:lvl w:ilvl="0" w:tplc="4B94050A">
      <w:start w:val="1"/>
      <w:numFmt w:val="decimal"/>
      <w:lvlText w:val="12.1.%1."/>
      <w:lvlJc w:val="left"/>
      <w:pPr>
        <w:ind w:left="1428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FA005C6"/>
    <w:multiLevelType w:val="multilevel"/>
    <w:tmpl w:val="C3CA9FA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794748"/>
    <w:multiLevelType w:val="multilevel"/>
    <w:tmpl w:val="20220C50"/>
    <w:lvl w:ilvl="0">
      <w:start w:val="1"/>
      <w:numFmt w:val="decimal"/>
      <w:lvlText w:val="%1."/>
      <w:lvlJc w:val="left"/>
      <w:pPr>
        <w:ind w:left="5605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>
    <w:nsid w:val="24E3574D"/>
    <w:multiLevelType w:val="hybridMultilevel"/>
    <w:tmpl w:val="935EECA0"/>
    <w:lvl w:ilvl="0" w:tplc="2838406A">
      <w:start w:val="4"/>
      <w:numFmt w:val="decimal"/>
      <w:lvlText w:val="10.%1.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920B3A"/>
    <w:multiLevelType w:val="hybridMultilevel"/>
    <w:tmpl w:val="B9325E12"/>
    <w:lvl w:ilvl="0" w:tplc="7936693E">
      <w:start w:val="1"/>
      <w:numFmt w:val="decimal"/>
      <w:lvlText w:val="10.%1."/>
      <w:lvlJc w:val="left"/>
      <w:pPr>
        <w:ind w:left="1430" w:hanging="360"/>
      </w:pPr>
      <w:rPr>
        <w:rFonts w:hint="default"/>
      </w:rPr>
    </w:lvl>
    <w:lvl w:ilvl="1" w:tplc="C9C4DE14">
      <w:start w:val="1"/>
      <w:numFmt w:val="decimal"/>
      <w:lvlText w:val="10.4.1.%2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1C3A2F"/>
    <w:multiLevelType w:val="hybridMultilevel"/>
    <w:tmpl w:val="C5501B1E"/>
    <w:lvl w:ilvl="0" w:tplc="E8E40782">
      <w:start w:val="1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6373B"/>
    <w:multiLevelType w:val="hybridMultilevel"/>
    <w:tmpl w:val="440CFA3A"/>
    <w:lvl w:ilvl="0" w:tplc="4844DA66">
      <w:start w:val="1"/>
      <w:numFmt w:val="decimal"/>
      <w:lvlText w:val="12.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00C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663BA9"/>
    <w:multiLevelType w:val="multilevel"/>
    <w:tmpl w:val="20220C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44117B9D"/>
    <w:multiLevelType w:val="multilevel"/>
    <w:tmpl w:val="20220C50"/>
    <w:lvl w:ilvl="0">
      <w:start w:val="1"/>
      <w:numFmt w:val="decimal"/>
      <w:lvlText w:val="%1."/>
      <w:lvlJc w:val="left"/>
      <w:pPr>
        <w:ind w:left="5605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44540D06"/>
    <w:multiLevelType w:val="multilevel"/>
    <w:tmpl w:val="8CBC916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A45900"/>
    <w:multiLevelType w:val="multilevel"/>
    <w:tmpl w:val="20220C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460D26A9"/>
    <w:multiLevelType w:val="multilevel"/>
    <w:tmpl w:val="C11828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54A875DA"/>
    <w:multiLevelType w:val="hybridMultilevel"/>
    <w:tmpl w:val="DD26B91C"/>
    <w:lvl w:ilvl="0" w:tplc="4E06BA38">
      <w:start w:val="4"/>
      <w:numFmt w:val="decimal"/>
      <w:lvlText w:val="10.%1.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63E50"/>
    <w:multiLevelType w:val="hybridMultilevel"/>
    <w:tmpl w:val="64AEC94C"/>
    <w:lvl w:ilvl="0" w:tplc="99142AEE">
      <w:start w:val="1"/>
      <w:numFmt w:val="decimal"/>
      <w:lvlText w:val="1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108D7"/>
    <w:multiLevelType w:val="multilevel"/>
    <w:tmpl w:val="2376DE4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sz w:val="28"/>
      </w:rPr>
    </w:lvl>
    <w:lvl w:ilvl="1">
      <w:start w:val="1"/>
      <w:numFmt w:val="decimal"/>
      <w:lvlText w:val="%2)"/>
      <w:lvlJc w:val="left"/>
      <w:pPr>
        <w:ind w:left="178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>
    <w:nsid w:val="790D443D"/>
    <w:multiLevelType w:val="hybridMultilevel"/>
    <w:tmpl w:val="4FD4F364"/>
    <w:lvl w:ilvl="0" w:tplc="C5FCE9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A5E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92E9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033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E49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0EF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A7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D8DA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C97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017AA"/>
    <w:multiLevelType w:val="multilevel"/>
    <w:tmpl w:val="20220C50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4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1" w:hanging="144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25"/>
  </w:num>
  <w:num w:numId="4">
    <w:abstractNumId w:val="4"/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18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22"/>
  </w:num>
  <w:num w:numId="15">
    <w:abstractNumId w:val="14"/>
  </w:num>
  <w:num w:numId="16">
    <w:abstractNumId w:val="10"/>
  </w:num>
  <w:num w:numId="17">
    <w:abstractNumId w:val="15"/>
  </w:num>
  <w:num w:numId="18">
    <w:abstractNumId w:val="17"/>
  </w:num>
  <w:num w:numId="19">
    <w:abstractNumId w:val="5"/>
  </w:num>
  <w:num w:numId="20">
    <w:abstractNumId w:val="12"/>
  </w:num>
  <w:num w:numId="21">
    <w:abstractNumId w:val="11"/>
  </w:num>
  <w:num w:numId="22">
    <w:abstractNumId w:val="21"/>
  </w:num>
  <w:num w:numId="23">
    <w:abstractNumId w:val="1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0"/>
  </w:num>
  <w:num w:numId="27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013"/>
    <w:rsid w:val="00007204"/>
    <w:rsid w:val="00010E09"/>
    <w:rsid w:val="00011F43"/>
    <w:rsid w:val="00012113"/>
    <w:rsid w:val="000167BC"/>
    <w:rsid w:val="00016B01"/>
    <w:rsid w:val="00017668"/>
    <w:rsid w:val="00022ACB"/>
    <w:rsid w:val="00023A60"/>
    <w:rsid w:val="00026061"/>
    <w:rsid w:val="00032A27"/>
    <w:rsid w:val="00034C52"/>
    <w:rsid w:val="000425BA"/>
    <w:rsid w:val="00042CDD"/>
    <w:rsid w:val="00042FC0"/>
    <w:rsid w:val="000500DA"/>
    <w:rsid w:val="000505CC"/>
    <w:rsid w:val="00055CA7"/>
    <w:rsid w:val="00060FBB"/>
    <w:rsid w:val="00061422"/>
    <w:rsid w:val="0006151E"/>
    <w:rsid w:val="000646CD"/>
    <w:rsid w:val="0006503D"/>
    <w:rsid w:val="00073EEB"/>
    <w:rsid w:val="000740E3"/>
    <w:rsid w:val="000817C1"/>
    <w:rsid w:val="00081BB6"/>
    <w:rsid w:val="000822C5"/>
    <w:rsid w:val="00082B00"/>
    <w:rsid w:val="00092A97"/>
    <w:rsid w:val="00094DE6"/>
    <w:rsid w:val="00095C0D"/>
    <w:rsid w:val="000A0573"/>
    <w:rsid w:val="000A37CD"/>
    <w:rsid w:val="000B068A"/>
    <w:rsid w:val="000B0BB6"/>
    <w:rsid w:val="000B169E"/>
    <w:rsid w:val="000B1DAC"/>
    <w:rsid w:val="000B3E0B"/>
    <w:rsid w:val="000B6153"/>
    <w:rsid w:val="000C2CFE"/>
    <w:rsid w:val="000C5637"/>
    <w:rsid w:val="000C61D7"/>
    <w:rsid w:val="000C6445"/>
    <w:rsid w:val="000C696C"/>
    <w:rsid w:val="000D2258"/>
    <w:rsid w:val="000D3F90"/>
    <w:rsid w:val="000D569F"/>
    <w:rsid w:val="000D636D"/>
    <w:rsid w:val="000D6A2A"/>
    <w:rsid w:val="000E453E"/>
    <w:rsid w:val="000F208B"/>
    <w:rsid w:val="000F5220"/>
    <w:rsid w:val="0010237D"/>
    <w:rsid w:val="00102671"/>
    <w:rsid w:val="00104145"/>
    <w:rsid w:val="00105FB4"/>
    <w:rsid w:val="00110A79"/>
    <w:rsid w:val="0012439A"/>
    <w:rsid w:val="00126B5A"/>
    <w:rsid w:val="00127224"/>
    <w:rsid w:val="001327AE"/>
    <w:rsid w:val="00132E07"/>
    <w:rsid w:val="00133108"/>
    <w:rsid w:val="0014012C"/>
    <w:rsid w:val="00143D26"/>
    <w:rsid w:val="00145C4C"/>
    <w:rsid w:val="00151998"/>
    <w:rsid w:val="00157E8B"/>
    <w:rsid w:val="001632D5"/>
    <w:rsid w:val="00163551"/>
    <w:rsid w:val="00164C0B"/>
    <w:rsid w:val="00171479"/>
    <w:rsid w:val="001743D4"/>
    <w:rsid w:val="00186623"/>
    <w:rsid w:val="001866BA"/>
    <w:rsid w:val="00187AFC"/>
    <w:rsid w:val="001932A3"/>
    <w:rsid w:val="001A4D92"/>
    <w:rsid w:val="001A78AA"/>
    <w:rsid w:val="001B0B54"/>
    <w:rsid w:val="001B2681"/>
    <w:rsid w:val="001B42A6"/>
    <w:rsid w:val="001B7D20"/>
    <w:rsid w:val="001C13B3"/>
    <w:rsid w:val="001C1F8C"/>
    <w:rsid w:val="001C6A56"/>
    <w:rsid w:val="001C73B5"/>
    <w:rsid w:val="001D2AA3"/>
    <w:rsid w:val="001D31D8"/>
    <w:rsid w:val="001D36F3"/>
    <w:rsid w:val="001D50D4"/>
    <w:rsid w:val="001E4204"/>
    <w:rsid w:val="001F02A0"/>
    <w:rsid w:val="001F15CF"/>
    <w:rsid w:val="002018FD"/>
    <w:rsid w:val="00201B6B"/>
    <w:rsid w:val="002052A2"/>
    <w:rsid w:val="00210D4E"/>
    <w:rsid w:val="00211AE9"/>
    <w:rsid w:val="00211B34"/>
    <w:rsid w:val="00212A8A"/>
    <w:rsid w:val="00223F59"/>
    <w:rsid w:val="00225710"/>
    <w:rsid w:val="00230F89"/>
    <w:rsid w:val="00234743"/>
    <w:rsid w:val="00236294"/>
    <w:rsid w:val="00240416"/>
    <w:rsid w:val="00245056"/>
    <w:rsid w:val="002451ED"/>
    <w:rsid w:val="0024709C"/>
    <w:rsid w:val="00251798"/>
    <w:rsid w:val="002532FD"/>
    <w:rsid w:val="00254086"/>
    <w:rsid w:val="00257B7C"/>
    <w:rsid w:val="00267B96"/>
    <w:rsid w:val="002734B9"/>
    <w:rsid w:val="0027591D"/>
    <w:rsid w:val="002861C6"/>
    <w:rsid w:val="002905A5"/>
    <w:rsid w:val="00290F65"/>
    <w:rsid w:val="00295427"/>
    <w:rsid w:val="00297C05"/>
    <w:rsid w:val="002A13AE"/>
    <w:rsid w:val="002A77D9"/>
    <w:rsid w:val="002B386C"/>
    <w:rsid w:val="002B39F2"/>
    <w:rsid w:val="002B7574"/>
    <w:rsid w:val="002C317B"/>
    <w:rsid w:val="002D02EE"/>
    <w:rsid w:val="002D0A9F"/>
    <w:rsid w:val="002D1B53"/>
    <w:rsid w:val="002D351D"/>
    <w:rsid w:val="002D68A4"/>
    <w:rsid w:val="002E0008"/>
    <w:rsid w:val="002E5A26"/>
    <w:rsid w:val="002E742B"/>
    <w:rsid w:val="002F389A"/>
    <w:rsid w:val="002F5F2F"/>
    <w:rsid w:val="00300C4A"/>
    <w:rsid w:val="0030186F"/>
    <w:rsid w:val="00303582"/>
    <w:rsid w:val="00307BE0"/>
    <w:rsid w:val="003137C0"/>
    <w:rsid w:val="003214F2"/>
    <w:rsid w:val="00323A3A"/>
    <w:rsid w:val="00325FD3"/>
    <w:rsid w:val="00333443"/>
    <w:rsid w:val="00337E4B"/>
    <w:rsid w:val="003448C2"/>
    <w:rsid w:val="00346F0F"/>
    <w:rsid w:val="003559B0"/>
    <w:rsid w:val="00355FCF"/>
    <w:rsid w:val="00360BFD"/>
    <w:rsid w:val="00367FA6"/>
    <w:rsid w:val="003758C4"/>
    <w:rsid w:val="00376992"/>
    <w:rsid w:val="00390198"/>
    <w:rsid w:val="00390366"/>
    <w:rsid w:val="00391E03"/>
    <w:rsid w:val="003947AC"/>
    <w:rsid w:val="00395038"/>
    <w:rsid w:val="003A0A39"/>
    <w:rsid w:val="003A7579"/>
    <w:rsid w:val="003B177F"/>
    <w:rsid w:val="003B1F80"/>
    <w:rsid w:val="003B3945"/>
    <w:rsid w:val="003B599A"/>
    <w:rsid w:val="003B7DF8"/>
    <w:rsid w:val="003C4216"/>
    <w:rsid w:val="003D0EA7"/>
    <w:rsid w:val="003D1BEE"/>
    <w:rsid w:val="003D4386"/>
    <w:rsid w:val="003D53EA"/>
    <w:rsid w:val="003D5AD1"/>
    <w:rsid w:val="003E1E91"/>
    <w:rsid w:val="003E2A69"/>
    <w:rsid w:val="003E5335"/>
    <w:rsid w:val="003E5433"/>
    <w:rsid w:val="003F1070"/>
    <w:rsid w:val="003F1269"/>
    <w:rsid w:val="003F258B"/>
    <w:rsid w:val="003F339A"/>
    <w:rsid w:val="00401004"/>
    <w:rsid w:val="00401B6E"/>
    <w:rsid w:val="00402037"/>
    <w:rsid w:val="00402358"/>
    <w:rsid w:val="004028EC"/>
    <w:rsid w:val="0041448C"/>
    <w:rsid w:val="00417F4C"/>
    <w:rsid w:val="00422229"/>
    <w:rsid w:val="004237A0"/>
    <w:rsid w:val="00430F45"/>
    <w:rsid w:val="004356A0"/>
    <w:rsid w:val="00441DBC"/>
    <w:rsid w:val="00441F89"/>
    <w:rsid w:val="00445AD4"/>
    <w:rsid w:val="00447845"/>
    <w:rsid w:val="00453228"/>
    <w:rsid w:val="00454759"/>
    <w:rsid w:val="0045666A"/>
    <w:rsid w:val="004600A2"/>
    <w:rsid w:val="004622A8"/>
    <w:rsid w:val="004626C8"/>
    <w:rsid w:val="00462D81"/>
    <w:rsid w:val="0046325C"/>
    <w:rsid w:val="00471B2E"/>
    <w:rsid w:val="004922AE"/>
    <w:rsid w:val="00492893"/>
    <w:rsid w:val="00494ED9"/>
    <w:rsid w:val="00495435"/>
    <w:rsid w:val="00495F09"/>
    <w:rsid w:val="004A12BF"/>
    <w:rsid w:val="004A3D5A"/>
    <w:rsid w:val="004A485B"/>
    <w:rsid w:val="004A5283"/>
    <w:rsid w:val="004C0CC8"/>
    <w:rsid w:val="004C51DF"/>
    <w:rsid w:val="004D0610"/>
    <w:rsid w:val="004D0EAC"/>
    <w:rsid w:val="004D1841"/>
    <w:rsid w:val="004D247D"/>
    <w:rsid w:val="004D40D4"/>
    <w:rsid w:val="004D699F"/>
    <w:rsid w:val="004E1F85"/>
    <w:rsid w:val="004E36D0"/>
    <w:rsid w:val="004E4C5A"/>
    <w:rsid w:val="004E6E7B"/>
    <w:rsid w:val="004F030A"/>
    <w:rsid w:val="004F050C"/>
    <w:rsid w:val="004F0601"/>
    <w:rsid w:val="004F6FE4"/>
    <w:rsid w:val="004F7C34"/>
    <w:rsid w:val="00500D57"/>
    <w:rsid w:val="00503C99"/>
    <w:rsid w:val="00512DD4"/>
    <w:rsid w:val="00514383"/>
    <w:rsid w:val="005147FB"/>
    <w:rsid w:val="00523B25"/>
    <w:rsid w:val="00523D1C"/>
    <w:rsid w:val="005301BC"/>
    <w:rsid w:val="00530A3F"/>
    <w:rsid w:val="00534A6D"/>
    <w:rsid w:val="00534ED1"/>
    <w:rsid w:val="0054793A"/>
    <w:rsid w:val="005527C8"/>
    <w:rsid w:val="00552A85"/>
    <w:rsid w:val="00554326"/>
    <w:rsid w:val="00556C3C"/>
    <w:rsid w:val="005579F5"/>
    <w:rsid w:val="00561294"/>
    <w:rsid w:val="00565C26"/>
    <w:rsid w:val="00565EAB"/>
    <w:rsid w:val="00586670"/>
    <w:rsid w:val="00586FD8"/>
    <w:rsid w:val="005879E0"/>
    <w:rsid w:val="00594070"/>
    <w:rsid w:val="00595CEA"/>
    <w:rsid w:val="0059711E"/>
    <w:rsid w:val="005A00B4"/>
    <w:rsid w:val="005A0D7A"/>
    <w:rsid w:val="005A44D8"/>
    <w:rsid w:val="005A5F34"/>
    <w:rsid w:val="005B663E"/>
    <w:rsid w:val="005C24BD"/>
    <w:rsid w:val="005C5200"/>
    <w:rsid w:val="005C6767"/>
    <w:rsid w:val="005C6A23"/>
    <w:rsid w:val="005C74AE"/>
    <w:rsid w:val="005D1A90"/>
    <w:rsid w:val="005D202F"/>
    <w:rsid w:val="005D7A23"/>
    <w:rsid w:val="005E27FF"/>
    <w:rsid w:val="005E2A38"/>
    <w:rsid w:val="005E313C"/>
    <w:rsid w:val="005F08C2"/>
    <w:rsid w:val="005F24BF"/>
    <w:rsid w:val="005F2BF6"/>
    <w:rsid w:val="005F3D45"/>
    <w:rsid w:val="005F53B9"/>
    <w:rsid w:val="005F54B8"/>
    <w:rsid w:val="005F7C3E"/>
    <w:rsid w:val="0060029C"/>
    <w:rsid w:val="00606EAD"/>
    <w:rsid w:val="0061420F"/>
    <w:rsid w:val="006221BA"/>
    <w:rsid w:val="00623BC0"/>
    <w:rsid w:val="006246FD"/>
    <w:rsid w:val="0062522B"/>
    <w:rsid w:val="00632DE5"/>
    <w:rsid w:val="00636D65"/>
    <w:rsid w:val="00637168"/>
    <w:rsid w:val="00637C92"/>
    <w:rsid w:val="00641005"/>
    <w:rsid w:val="00641DF7"/>
    <w:rsid w:val="00647461"/>
    <w:rsid w:val="00653DC5"/>
    <w:rsid w:val="006556E0"/>
    <w:rsid w:val="0065681D"/>
    <w:rsid w:val="00657B2B"/>
    <w:rsid w:val="00663617"/>
    <w:rsid w:val="00665F2C"/>
    <w:rsid w:val="0067262C"/>
    <w:rsid w:val="00675606"/>
    <w:rsid w:val="00683566"/>
    <w:rsid w:val="006931FC"/>
    <w:rsid w:val="00694F2D"/>
    <w:rsid w:val="006A3C3E"/>
    <w:rsid w:val="006A68D6"/>
    <w:rsid w:val="006A7777"/>
    <w:rsid w:val="006B3DF1"/>
    <w:rsid w:val="006B4D18"/>
    <w:rsid w:val="006B62C3"/>
    <w:rsid w:val="006B7F7E"/>
    <w:rsid w:val="006C341C"/>
    <w:rsid w:val="006C6EFB"/>
    <w:rsid w:val="006D278A"/>
    <w:rsid w:val="006D27A3"/>
    <w:rsid w:val="006D5AB7"/>
    <w:rsid w:val="006E1B62"/>
    <w:rsid w:val="006E1DC6"/>
    <w:rsid w:val="006E25A7"/>
    <w:rsid w:val="006F42DB"/>
    <w:rsid w:val="00704C92"/>
    <w:rsid w:val="0070694F"/>
    <w:rsid w:val="00707555"/>
    <w:rsid w:val="00712A20"/>
    <w:rsid w:val="00715235"/>
    <w:rsid w:val="00715A6D"/>
    <w:rsid w:val="00715EB4"/>
    <w:rsid w:val="007175BD"/>
    <w:rsid w:val="0072483C"/>
    <w:rsid w:val="00730966"/>
    <w:rsid w:val="0073223E"/>
    <w:rsid w:val="007356E4"/>
    <w:rsid w:val="00736CC8"/>
    <w:rsid w:val="00741C63"/>
    <w:rsid w:val="00744C00"/>
    <w:rsid w:val="00746BDE"/>
    <w:rsid w:val="00747DB2"/>
    <w:rsid w:val="00753508"/>
    <w:rsid w:val="00756465"/>
    <w:rsid w:val="00757873"/>
    <w:rsid w:val="0076005C"/>
    <w:rsid w:val="007604FB"/>
    <w:rsid w:val="007605DC"/>
    <w:rsid w:val="00766732"/>
    <w:rsid w:val="00767755"/>
    <w:rsid w:val="007716E6"/>
    <w:rsid w:val="00771D58"/>
    <w:rsid w:val="007775E3"/>
    <w:rsid w:val="00780096"/>
    <w:rsid w:val="007811AC"/>
    <w:rsid w:val="0078384A"/>
    <w:rsid w:val="00784275"/>
    <w:rsid w:val="00786372"/>
    <w:rsid w:val="00791914"/>
    <w:rsid w:val="00792AB2"/>
    <w:rsid w:val="00794942"/>
    <w:rsid w:val="007B1CA2"/>
    <w:rsid w:val="007B1F88"/>
    <w:rsid w:val="007B2299"/>
    <w:rsid w:val="007B363B"/>
    <w:rsid w:val="007B4B28"/>
    <w:rsid w:val="007B5A93"/>
    <w:rsid w:val="007C6984"/>
    <w:rsid w:val="007C7982"/>
    <w:rsid w:val="007D0611"/>
    <w:rsid w:val="007E27D9"/>
    <w:rsid w:val="007E33F2"/>
    <w:rsid w:val="007F0AD8"/>
    <w:rsid w:val="007F29F2"/>
    <w:rsid w:val="007F3357"/>
    <w:rsid w:val="007F487F"/>
    <w:rsid w:val="007F4F36"/>
    <w:rsid w:val="00801AE0"/>
    <w:rsid w:val="00803B45"/>
    <w:rsid w:val="0080655E"/>
    <w:rsid w:val="008120FC"/>
    <w:rsid w:val="00816B41"/>
    <w:rsid w:val="008175A6"/>
    <w:rsid w:val="00821A04"/>
    <w:rsid w:val="008227FC"/>
    <w:rsid w:val="00822E18"/>
    <w:rsid w:val="0082568E"/>
    <w:rsid w:val="00830D43"/>
    <w:rsid w:val="00836428"/>
    <w:rsid w:val="00843901"/>
    <w:rsid w:val="00843958"/>
    <w:rsid w:val="00856E3D"/>
    <w:rsid w:val="00857C5C"/>
    <w:rsid w:val="008635EB"/>
    <w:rsid w:val="008674E5"/>
    <w:rsid w:val="008707CB"/>
    <w:rsid w:val="008713DF"/>
    <w:rsid w:val="0087399E"/>
    <w:rsid w:val="00875071"/>
    <w:rsid w:val="0088278D"/>
    <w:rsid w:val="00882C04"/>
    <w:rsid w:val="00890474"/>
    <w:rsid w:val="00890564"/>
    <w:rsid w:val="00892086"/>
    <w:rsid w:val="00895162"/>
    <w:rsid w:val="00895F98"/>
    <w:rsid w:val="008A21A9"/>
    <w:rsid w:val="008A4781"/>
    <w:rsid w:val="008A4B34"/>
    <w:rsid w:val="008A595F"/>
    <w:rsid w:val="008A64E9"/>
    <w:rsid w:val="008C3649"/>
    <w:rsid w:val="008D5CED"/>
    <w:rsid w:val="008D75E8"/>
    <w:rsid w:val="008E07FB"/>
    <w:rsid w:val="008E1221"/>
    <w:rsid w:val="008E152F"/>
    <w:rsid w:val="008E2538"/>
    <w:rsid w:val="008E3A51"/>
    <w:rsid w:val="008E47BD"/>
    <w:rsid w:val="008E4F63"/>
    <w:rsid w:val="008F7265"/>
    <w:rsid w:val="00901FE5"/>
    <w:rsid w:val="00912B9D"/>
    <w:rsid w:val="00913F57"/>
    <w:rsid w:val="00915346"/>
    <w:rsid w:val="00917157"/>
    <w:rsid w:val="00921A56"/>
    <w:rsid w:val="0092484A"/>
    <w:rsid w:val="00926ABD"/>
    <w:rsid w:val="00926E67"/>
    <w:rsid w:val="0093128F"/>
    <w:rsid w:val="00934F9B"/>
    <w:rsid w:val="00937288"/>
    <w:rsid w:val="00940C69"/>
    <w:rsid w:val="00942497"/>
    <w:rsid w:val="009546B1"/>
    <w:rsid w:val="00954F2E"/>
    <w:rsid w:val="00957B4C"/>
    <w:rsid w:val="00963B4B"/>
    <w:rsid w:val="00964EA0"/>
    <w:rsid w:val="00966B3F"/>
    <w:rsid w:val="0097757F"/>
    <w:rsid w:val="00980CC5"/>
    <w:rsid w:val="00980F67"/>
    <w:rsid w:val="0098148C"/>
    <w:rsid w:val="009814ED"/>
    <w:rsid w:val="009824E3"/>
    <w:rsid w:val="00982A4C"/>
    <w:rsid w:val="00983821"/>
    <w:rsid w:val="00985F7A"/>
    <w:rsid w:val="0099478F"/>
    <w:rsid w:val="00994F26"/>
    <w:rsid w:val="009B06CC"/>
    <w:rsid w:val="009B377F"/>
    <w:rsid w:val="009C0FA3"/>
    <w:rsid w:val="009C1DAB"/>
    <w:rsid w:val="009C1EC3"/>
    <w:rsid w:val="009C327B"/>
    <w:rsid w:val="009C453F"/>
    <w:rsid w:val="009C5381"/>
    <w:rsid w:val="009C560F"/>
    <w:rsid w:val="009D091E"/>
    <w:rsid w:val="009D3579"/>
    <w:rsid w:val="009D45FD"/>
    <w:rsid w:val="009D77A4"/>
    <w:rsid w:val="009E1106"/>
    <w:rsid w:val="009E39BD"/>
    <w:rsid w:val="009E6F8B"/>
    <w:rsid w:val="009F3940"/>
    <w:rsid w:val="009F6201"/>
    <w:rsid w:val="009F78C0"/>
    <w:rsid w:val="00A03263"/>
    <w:rsid w:val="00A0550E"/>
    <w:rsid w:val="00A056B5"/>
    <w:rsid w:val="00A10E51"/>
    <w:rsid w:val="00A11514"/>
    <w:rsid w:val="00A11F24"/>
    <w:rsid w:val="00A1392E"/>
    <w:rsid w:val="00A14936"/>
    <w:rsid w:val="00A16AEB"/>
    <w:rsid w:val="00A207D1"/>
    <w:rsid w:val="00A243B0"/>
    <w:rsid w:val="00A24712"/>
    <w:rsid w:val="00A271AA"/>
    <w:rsid w:val="00A27DEF"/>
    <w:rsid w:val="00A31177"/>
    <w:rsid w:val="00A33E76"/>
    <w:rsid w:val="00A342B1"/>
    <w:rsid w:val="00A4341E"/>
    <w:rsid w:val="00A4344B"/>
    <w:rsid w:val="00A43791"/>
    <w:rsid w:val="00A466A9"/>
    <w:rsid w:val="00A478DD"/>
    <w:rsid w:val="00A567F4"/>
    <w:rsid w:val="00A5760C"/>
    <w:rsid w:val="00A63ABC"/>
    <w:rsid w:val="00A7055A"/>
    <w:rsid w:val="00A719BA"/>
    <w:rsid w:val="00A75334"/>
    <w:rsid w:val="00A77309"/>
    <w:rsid w:val="00A80D4A"/>
    <w:rsid w:val="00A83F4E"/>
    <w:rsid w:val="00A848FD"/>
    <w:rsid w:val="00A86804"/>
    <w:rsid w:val="00A92B45"/>
    <w:rsid w:val="00A951D1"/>
    <w:rsid w:val="00A96074"/>
    <w:rsid w:val="00A971EE"/>
    <w:rsid w:val="00AA1038"/>
    <w:rsid w:val="00AA15FD"/>
    <w:rsid w:val="00AA44C3"/>
    <w:rsid w:val="00AB3222"/>
    <w:rsid w:val="00AC32DF"/>
    <w:rsid w:val="00AC44D8"/>
    <w:rsid w:val="00AC48DE"/>
    <w:rsid w:val="00AC6BDE"/>
    <w:rsid w:val="00AD5696"/>
    <w:rsid w:val="00AE1072"/>
    <w:rsid w:val="00AE2A4B"/>
    <w:rsid w:val="00AE49B1"/>
    <w:rsid w:val="00AF133C"/>
    <w:rsid w:val="00AF1B6B"/>
    <w:rsid w:val="00AF24D4"/>
    <w:rsid w:val="00AF2F68"/>
    <w:rsid w:val="00AF3B9F"/>
    <w:rsid w:val="00AF41BB"/>
    <w:rsid w:val="00AF62B8"/>
    <w:rsid w:val="00AF6923"/>
    <w:rsid w:val="00AF7EFD"/>
    <w:rsid w:val="00B1058D"/>
    <w:rsid w:val="00B11E66"/>
    <w:rsid w:val="00B23544"/>
    <w:rsid w:val="00B266F3"/>
    <w:rsid w:val="00B269C4"/>
    <w:rsid w:val="00B26E0E"/>
    <w:rsid w:val="00B275C9"/>
    <w:rsid w:val="00B30010"/>
    <w:rsid w:val="00B32317"/>
    <w:rsid w:val="00B34F56"/>
    <w:rsid w:val="00B42923"/>
    <w:rsid w:val="00B4437D"/>
    <w:rsid w:val="00B44702"/>
    <w:rsid w:val="00B453FA"/>
    <w:rsid w:val="00B469F2"/>
    <w:rsid w:val="00B47FC2"/>
    <w:rsid w:val="00B52582"/>
    <w:rsid w:val="00B52820"/>
    <w:rsid w:val="00B57417"/>
    <w:rsid w:val="00B6593F"/>
    <w:rsid w:val="00B7132C"/>
    <w:rsid w:val="00B722D1"/>
    <w:rsid w:val="00B75C60"/>
    <w:rsid w:val="00B802BF"/>
    <w:rsid w:val="00B80463"/>
    <w:rsid w:val="00B81D95"/>
    <w:rsid w:val="00B82D91"/>
    <w:rsid w:val="00B8483B"/>
    <w:rsid w:val="00B904C7"/>
    <w:rsid w:val="00B907F9"/>
    <w:rsid w:val="00B91197"/>
    <w:rsid w:val="00BA1E7B"/>
    <w:rsid w:val="00BA1F11"/>
    <w:rsid w:val="00BA5D68"/>
    <w:rsid w:val="00BA6848"/>
    <w:rsid w:val="00BB26F2"/>
    <w:rsid w:val="00BC04D5"/>
    <w:rsid w:val="00BC31E5"/>
    <w:rsid w:val="00BC4D2D"/>
    <w:rsid w:val="00BC639A"/>
    <w:rsid w:val="00BC6CA3"/>
    <w:rsid w:val="00BD1EA2"/>
    <w:rsid w:val="00BD2412"/>
    <w:rsid w:val="00BD25BB"/>
    <w:rsid w:val="00BD77A6"/>
    <w:rsid w:val="00BD7AE1"/>
    <w:rsid w:val="00BE2764"/>
    <w:rsid w:val="00BE678E"/>
    <w:rsid w:val="00BE6ABD"/>
    <w:rsid w:val="00BF0A73"/>
    <w:rsid w:val="00BF1A37"/>
    <w:rsid w:val="00BF2129"/>
    <w:rsid w:val="00BF49FA"/>
    <w:rsid w:val="00BF5EE8"/>
    <w:rsid w:val="00BF65E0"/>
    <w:rsid w:val="00BF7173"/>
    <w:rsid w:val="00BF7ACC"/>
    <w:rsid w:val="00C028F5"/>
    <w:rsid w:val="00C04045"/>
    <w:rsid w:val="00C044A1"/>
    <w:rsid w:val="00C0753E"/>
    <w:rsid w:val="00C07FFA"/>
    <w:rsid w:val="00C118BA"/>
    <w:rsid w:val="00C151EE"/>
    <w:rsid w:val="00C1540D"/>
    <w:rsid w:val="00C17475"/>
    <w:rsid w:val="00C20C37"/>
    <w:rsid w:val="00C22A5F"/>
    <w:rsid w:val="00C22E8F"/>
    <w:rsid w:val="00C23D4D"/>
    <w:rsid w:val="00C27F61"/>
    <w:rsid w:val="00C32A48"/>
    <w:rsid w:val="00C3687C"/>
    <w:rsid w:val="00C3741E"/>
    <w:rsid w:val="00C40447"/>
    <w:rsid w:val="00C423AA"/>
    <w:rsid w:val="00C43CFA"/>
    <w:rsid w:val="00C52229"/>
    <w:rsid w:val="00C5286E"/>
    <w:rsid w:val="00C56A47"/>
    <w:rsid w:val="00C57AC3"/>
    <w:rsid w:val="00C620B8"/>
    <w:rsid w:val="00C627FD"/>
    <w:rsid w:val="00C62FF2"/>
    <w:rsid w:val="00C6386E"/>
    <w:rsid w:val="00C64F19"/>
    <w:rsid w:val="00C67F21"/>
    <w:rsid w:val="00C7023A"/>
    <w:rsid w:val="00C704DE"/>
    <w:rsid w:val="00C7063D"/>
    <w:rsid w:val="00C70FEE"/>
    <w:rsid w:val="00C72E19"/>
    <w:rsid w:val="00C76C33"/>
    <w:rsid w:val="00C773BC"/>
    <w:rsid w:val="00C83AEC"/>
    <w:rsid w:val="00C86676"/>
    <w:rsid w:val="00C9280A"/>
    <w:rsid w:val="00C92F1B"/>
    <w:rsid w:val="00C965FA"/>
    <w:rsid w:val="00C97E86"/>
    <w:rsid w:val="00CA0DDB"/>
    <w:rsid w:val="00CA37A4"/>
    <w:rsid w:val="00CA7FFD"/>
    <w:rsid w:val="00CB0D65"/>
    <w:rsid w:val="00CB1501"/>
    <w:rsid w:val="00CB1DB3"/>
    <w:rsid w:val="00CC152E"/>
    <w:rsid w:val="00CC15F6"/>
    <w:rsid w:val="00CD170A"/>
    <w:rsid w:val="00CD794C"/>
    <w:rsid w:val="00CE0515"/>
    <w:rsid w:val="00CE6D5E"/>
    <w:rsid w:val="00CE7D90"/>
    <w:rsid w:val="00CF06AB"/>
    <w:rsid w:val="00D0232A"/>
    <w:rsid w:val="00D03CAD"/>
    <w:rsid w:val="00D13F87"/>
    <w:rsid w:val="00D21CB5"/>
    <w:rsid w:val="00D230A9"/>
    <w:rsid w:val="00D27823"/>
    <w:rsid w:val="00D31961"/>
    <w:rsid w:val="00D33D16"/>
    <w:rsid w:val="00D41B21"/>
    <w:rsid w:val="00D46FE8"/>
    <w:rsid w:val="00D47771"/>
    <w:rsid w:val="00D51305"/>
    <w:rsid w:val="00D52088"/>
    <w:rsid w:val="00D52F76"/>
    <w:rsid w:val="00D54E93"/>
    <w:rsid w:val="00D55B94"/>
    <w:rsid w:val="00D56121"/>
    <w:rsid w:val="00D56BC2"/>
    <w:rsid w:val="00D57257"/>
    <w:rsid w:val="00D64433"/>
    <w:rsid w:val="00D64F3E"/>
    <w:rsid w:val="00D655CC"/>
    <w:rsid w:val="00D7059F"/>
    <w:rsid w:val="00D717ED"/>
    <w:rsid w:val="00D7278E"/>
    <w:rsid w:val="00D7648B"/>
    <w:rsid w:val="00D81711"/>
    <w:rsid w:val="00D81979"/>
    <w:rsid w:val="00D852EC"/>
    <w:rsid w:val="00D86C6B"/>
    <w:rsid w:val="00D87E22"/>
    <w:rsid w:val="00D92535"/>
    <w:rsid w:val="00D9327A"/>
    <w:rsid w:val="00DA1512"/>
    <w:rsid w:val="00DA39AB"/>
    <w:rsid w:val="00DA52C1"/>
    <w:rsid w:val="00DB1934"/>
    <w:rsid w:val="00DB5995"/>
    <w:rsid w:val="00DB5B14"/>
    <w:rsid w:val="00DB72BB"/>
    <w:rsid w:val="00DC21A6"/>
    <w:rsid w:val="00DC275C"/>
    <w:rsid w:val="00DC6AF4"/>
    <w:rsid w:val="00DD15CD"/>
    <w:rsid w:val="00DD3A3A"/>
    <w:rsid w:val="00DD6013"/>
    <w:rsid w:val="00DE3E92"/>
    <w:rsid w:val="00DE3FF3"/>
    <w:rsid w:val="00DE504F"/>
    <w:rsid w:val="00DF3F3D"/>
    <w:rsid w:val="00DF4A14"/>
    <w:rsid w:val="00DF6BB7"/>
    <w:rsid w:val="00E03031"/>
    <w:rsid w:val="00E05A39"/>
    <w:rsid w:val="00E20DE0"/>
    <w:rsid w:val="00E21DE1"/>
    <w:rsid w:val="00E27BA2"/>
    <w:rsid w:val="00E33FFA"/>
    <w:rsid w:val="00E35099"/>
    <w:rsid w:val="00E430A1"/>
    <w:rsid w:val="00E45B90"/>
    <w:rsid w:val="00E46841"/>
    <w:rsid w:val="00E56B62"/>
    <w:rsid w:val="00E652CE"/>
    <w:rsid w:val="00E66644"/>
    <w:rsid w:val="00E6793E"/>
    <w:rsid w:val="00E701A2"/>
    <w:rsid w:val="00E87442"/>
    <w:rsid w:val="00E934A2"/>
    <w:rsid w:val="00E96558"/>
    <w:rsid w:val="00E96998"/>
    <w:rsid w:val="00E978C4"/>
    <w:rsid w:val="00EA3B6C"/>
    <w:rsid w:val="00EA5615"/>
    <w:rsid w:val="00EA62BA"/>
    <w:rsid w:val="00EB1692"/>
    <w:rsid w:val="00EB1DD1"/>
    <w:rsid w:val="00EB5698"/>
    <w:rsid w:val="00EB68DA"/>
    <w:rsid w:val="00EB6917"/>
    <w:rsid w:val="00EC1005"/>
    <w:rsid w:val="00EC5523"/>
    <w:rsid w:val="00EC6CB6"/>
    <w:rsid w:val="00ED1BB5"/>
    <w:rsid w:val="00ED6E3F"/>
    <w:rsid w:val="00EE06E4"/>
    <w:rsid w:val="00EE28B8"/>
    <w:rsid w:val="00EE5A47"/>
    <w:rsid w:val="00EE7021"/>
    <w:rsid w:val="00EF03A4"/>
    <w:rsid w:val="00EF333A"/>
    <w:rsid w:val="00EF3D38"/>
    <w:rsid w:val="00F03418"/>
    <w:rsid w:val="00F05377"/>
    <w:rsid w:val="00F140FE"/>
    <w:rsid w:val="00F20A09"/>
    <w:rsid w:val="00F20C7C"/>
    <w:rsid w:val="00F225AD"/>
    <w:rsid w:val="00F23F2D"/>
    <w:rsid w:val="00F33A7A"/>
    <w:rsid w:val="00F41634"/>
    <w:rsid w:val="00F451E0"/>
    <w:rsid w:val="00F454F5"/>
    <w:rsid w:val="00F45F6D"/>
    <w:rsid w:val="00F46AD6"/>
    <w:rsid w:val="00F510B7"/>
    <w:rsid w:val="00F523DC"/>
    <w:rsid w:val="00F6103B"/>
    <w:rsid w:val="00F619FF"/>
    <w:rsid w:val="00F64EF1"/>
    <w:rsid w:val="00F655E3"/>
    <w:rsid w:val="00F676AF"/>
    <w:rsid w:val="00F7165F"/>
    <w:rsid w:val="00F752D9"/>
    <w:rsid w:val="00F75745"/>
    <w:rsid w:val="00F7662C"/>
    <w:rsid w:val="00F8059A"/>
    <w:rsid w:val="00F8687F"/>
    <w:rsid w:val="00F94FD2"/>
    <w:rsid w:val="00F9692C"/>
    <w:rsid w:val="00FA0FFE"/>
    <w:rsid w:val="00FA1190"/>
    <w:rsid w:val="00FA27B3"/>
    <w:rsid w:val="00FA3976"/>
    <w:rsid w:val="00FA39F0"/>
    <w:rsid w:val="00FA6AE6"/>
    <w:rsid w:val="00FB4283"/>
    <w:rsid w:val="00FC1C74"/>
    <w:rsid w:val="00FC3F46"/>
    <w:rsid w:val="00FC4F41"/>
    <w:rsid w:val="00FD3222"/>
    <w:rsid w:val="00FD541A"/>
    <w:rsid w:val="00FE2FB8"/>
    <w:rsid w:val="00FE53FC"/>
    <w:rsid w:val="00FF008D"/>
    <w:rsid w:val="00FF1345"/>
    <w:rsid w:val="00FF3D16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ма,Абзац списка1,ПАРАГРАФ,Список - нумерованный абзац,Bullet Number,Нумерованый список,List Paragraph1,Bullet List,FooterText,numbered,lp1,2 Спс точк,Маркер,List Paragraph,Маркеры Абзац списка,список 1,Нумерация,название,SL_Абзац списка"/>
    <w:basedOn w:val="a"/>
    <w:link w:val="a4"/>
    <w:uiPriority w:val="34"/>
    <w:qFormat/>
    <w:rsid w:val="00DD6013"/>
    <w:pPr>
      <w:ind w:left="720"/>
      <w:contextualSpacing/>
    </w:pPr>
  </w:style>
  <w:style w:type="paragraph" w:styleId="a5">
    <w:name w:val="Block Text"/>
    <w:basedOn w:val="a"/>
    <w:rsid w:val="00DD6013"/>
    <w:pPr>
      <w:ind w:left="360" w:right="-1050"/>
      <w:jc w:val="both"/>
    </w:pPr>
    <w:rPr>
      <w:sz w:val="28"/>
      <w:szCs w:val="20"/>
    </w:rPr>
  </w:style>
  <w:style w:type="character" w:customStyle="1" w:styleId="highlighthighlightactive">
    <w:name w:val="highlight highlight_active"/>
    <w:basedOn w:val="a0"/>
    <w:rsid w:val="000C61D7"/>
  </w:style>
  <w:style w:type="paragraph" w:styleId="a6">
    <w:name w:val="Balloon Text"/>
    <w:basedOn w:val="a"/>
    <w:link w:val="a7"/>
    <w:uiPriority w:val="99"/>
    <w:semiHidden/>
    <w:unhideWhenUsed/>
    <w:rsid w:val="00D4777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47771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C866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67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C86676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667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86676"/>
    <w:rPr>
      <w:rFonts w:ascii="Times New Roman" w:eastAsia="Times New Roman" w:hAnsi="Times New Roman"/>
      <w:b/>
      <w:bCs/>
    </w:rPr>
  </w:style>
  <w:style w:type="table" w:styleId="ad">
    <w:name w:val="Table Grid"/>
    <w:basedOn w:val="a1"/>
    <w:uiPriority w:val="59"/>
    <w:rsid w:val="00C23D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21DE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e">
    <w:name w:val="Body Text"/>
    <w:basedOn w:val="a"/>
    <w:link w:val="af"/>
    <w:rsid w:val="00E21DE1"/>
    <w:pPr>
      <w:spacing w:line="360" w:lineRule="auto"/>
      <w:jc w:val="both"/>
    </w:pPr>
    <w:rPr>
      <w:sz w:val="28"/>
    </w:rPr>
  </w:style>
  <w:style w:type="character" w:customStyle="1" w:styleId="af">
    <w:name w:val="Основной текст Знак"/>
    <w:link w:val="ae"/>
    <w:rsid w:val="00E21DE1"/>
    <w:rPr>
      <w:rFonts w:ascii="Times New Roman" w:eastAsia="Times New Roman" w:hAnsi="Times New Roman"/>
      <w:sz w:val="28"/>
      <w:szCs w:val="24"/>
    </w:rPr>
  </w:style>
  <w:style w:type="character" w:customStyle="1" w:styleId="FontStyle35">
    <w:name w:val="Font Style35"/>
    <w:rsid w:val="00E21DE1"/>
    <w:rPr>
      <w:rFonts w:ascii="Times New Roman" w:hAnsi="Times New Roman" w:cs="Times New Roman"/>
      <w:sz w:val="18"/>
      <w:szCs w:val="18"/>
    </w:rPr>
  </w:style>
  <w:style w:type="paragraph" w:styleId="af0">
    <w:name w:val="Title"/>
    <w:basedOn w:val="a"/>
    <w:link w:val="af1"/>
    <w:qFormat/>
    <w:rsid w:val="00E21DE1"/>
    <w:pPr>
      <w:jc w:val="center"/>
    </w:pPr>
    <w:rPr>
      <w:b/>
      <w:sz w:val="36"/>
    </w:rPr>
  </w:style>
  <w:style w:type="character" w:customStyle="1" w:styleId="af1">
    <w:name w:val="Название Знак"/>
    <w:link w:val="af0"/>
    <w:rsid w:val="00E21DE1"/>
    <w:rPr>
      <w:rFonts w:ascii="Times New Roman" w:eastAsia="Times New Roman" w:hAnsi="Times New Roman"/>
      <w:b/>
      <w:sz w:val="36"/>
      <w:szCs w:val="24"/>
    </w:rPr>
  </w:style>
  <w:style w:type="character" w:customStyle="1" w:styleId="a4">
    <w:name w:val="Абзац списка Знак"/>
    <w:aliases w:val="Тема Знак,Абзац списка1 Знак,ПАРАГРАФ Знак,Список - нумерованный абзац Знак,Bullet Number Знак,Нумерованый список Знак,List Paragraph1 Знак,Bullet List Знак,FooterText Знак,numbered Знак,lp1 Знак,2 Спс точк Знак,Маркер Знак"/>
    <w:link w:val="a3"/>
    <w:uiPriority w:val="34"/>
    <w:qFormat/>
    <w:locked/>
    <w:rsid w:val="00E21DE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21D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header"/>
    <w:basedOn w:val="a"/>
    <w:link w:val="af3"/>
    <w:uiPriority w:val="99"/>
    <w:unhideWhenUsed/>
    <w:rsid w:val="00DD15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D15CD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DD15C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rsid w:val="00DD15CD"/>
    <w:rPr>
      <w:rFonts w:ascii="Times New Roman" w:eastAsia="Times New Roman" w:hAnsi="Times New Roman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DC6AF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05F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endnote text"/>
    <w:basedOn w:val="a"/>
    <w:link w:val="af8"/>
    <w:uiPriority w:val="99"/>
    <w:semiHidden/>
    <w:unhideWhenUsed/>
    <w:rsid w:val="00B453F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453FA"/>
    <w:rPr>
      <w:rFonts w:ascii="Times New Roman" w:eastAsia="Times New Roman" w:hAnsi="Times New Roman"/>
    </w:rPr>
  </w:style>
  <w:style w:type="character" w:styleId="af9">
    <w:name w:val="endnote reference"/>
    <w:basedOn w:val="a0"/>
    <w:uiPriority w:val="99"/>
    <w:semiHidden/>
    <w:unhideWhenUsed/>
    <w:rsid w:val="00B453FA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B453F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453FA"/>
    <w:rPr>
      <w:rFonts w:ascii="Times New Roman" w:eastAsia="Times New Roman" w:hAnsi="Times New Roman"/>
    </w:rPr>
  </w:style>
  <w:style w:type="character" w:styleId="afc">
    <w:name w:val="footnote reference"/>
    <w:basedOn w:val="a0"/>
    <w:uiPriority w:val="99"/>
    <w:semiHidden/>
    <w:unhideWhenUsed/>
    <w:rsid w:val="00B453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151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643">
          <w:marLeft w:val="979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A1B65-D430-4171-B1D8-5E05148F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4463</CharactersWithSpaces>
  <SharedDoc>false</SharedDoc>
  <HLinks>
    <vt:vector size="12" baseType="variant">
      <vt:variant>
        <vt:i4>8192066</vt:i4>
      </vt:variant>
      <vt:variant>
        <vt:i4>2</vt:i4>
      </vt:variant>
      <vt:variant>
        <vt:i4>0</vt:i4>
      </vt:variant>
      <vt:variant>
        <vt:i4>5</vt:i4>
      </vt:variant>
      <vt:variant>
        <vt:lpwstr>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</vt:lpwstr>
      </vt:variant>
      <vt:variant>
        <vt:lpwstr>YANDEX_47</vt:lpwstr>
      </vt:variant>
      <vt:variant>
        <vt:i4>8192066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</vt:lpwstr>
      </vt:variant>
      <vt:variant>
        <vt:lpwstr>YANDEX_46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</dc:creator>
  <cp:lastModifiedBy>isahanyanai</cp:lastModifiedBy>
  <cp:revision>3</cp:revision>
  <dcterms:created xsi:type="dcterms:W3CDTF">2023-05-12T12:16:00Z</dcterms:created>
  <dcterms:modified xsi:type="dcterms:W3CDTF">2023-05-25T06:41:00Z</dcterms:modified>
</cp:coreProperties>
</file>